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3F" w:rsidRDefault="001A413F" w:rsidP="002B0A70">
      <w:pPr>
        <w:jc w:val="both"/>
        <w:rPr>
          <w:b/>
          <w:sz w:val="26"/>
          <w:szCs w:val="26"/>
          <w:lang w:val="uk-UA"/>
        </w:rPr>
      </w:pPr>
    </w:p>
    <w:p w:rsidR="00BF5F20" w:rsidRPr="00D71EF0" w:rsidRDefault="00BF5F20" w:rsidP="002B0A70">
      <w:pPr>
        <w:jc w:val="both"/>
        <w:rPr>
          <w:b/>
          <w:sz w:val="26"/>
          <w:szCs w:val="26"/>
          <w:lang w:val="uk-UA"/>
        </w:rPr>
      </w:pPr>
    </w:p>
    <w:p w:rsidR="00973F7E" w:rsidRPr="00D71EF0" w:rsidRDefault="00973F7E" w:rsidP="002B0A70">
      <w:pPr>
        <w:jc w:val="both"/>
        <w:rPr>
          <w:b/>
          <w:sz w:val="26"/>
          <w:szCs w:val="26"/>
          <w:lang w:val="uk-UA"/>
        </w:rPr>
      </w:pPr>
    </w:p>
    <w:p w:rsidR="00222868" w:rsidRPr="00F2023B" w:rsidRDefault="00C2393C" w:rsidP="00674004">
      <w:pPr>
        <w:ind w:firstLine="284"/>
        <w:jc w:val="center"/>
        <w:rPr>
          <w:b/>
          <w:lang w:val="uk-UA"/>
        </w:rPr>
      </w:pPr>
      <w:r w:rsidRPr="00F2023B">
        <w:rPr>
          <w:b/>
          <w:lang w:val="uk-UA"/>
        </w:rPr>
        <w:t>ПОРЯДОК ДЕННИЙ</w:t>
      </w:r>
    </w:p>
    <w:p w:rsidR="00473634" w:rsidRPr="00F2023B" w:rsidRDefault="00A16FD0" w:rsidP="00674004">
      <w:pPr>
        <w:ind w:firstLine="284"/>
        <w:jc w:val="center"/>
        <w:rPr>
          <w:b/>
          <w:lang w:val="uk-UA"/>
        </w:rPr>
      </w:pPr>
      <w:r w:rsidRPr="00F2023B">
        <w:rPr>
          <w:b/>
          <w:lang w:val="uk-UA"/>
        </w:rPr>
        <w:t xml:space="preserve"> </w:t>
      </w:r>
      <w:r w:rsidR="00C2393C" w:rsidRPr="00F2023B">
        <w:rPr>
          <w:b/>
          <w:lang w:val="uk-UA"/>
        </w:rPr>
        <w:t>засідання виконавчого комітету міської ради</w:t>
      </w:r>
    </w:p>
    <w:p w:rsidR="00674004" w:rsidRPr="00F2023B" w:rsidRDefault="00E7326E" w:rsidP="00674004">
      <w:pPr>
        <w:ind w:firstLine="284"/>
        <w:jc w:val="center"/>
        <w:rPr>
          <w:b/>
          <w:lang w:val="uk-UA"/>
        </w:rPr>
      </w:pPr>
      <w:r w:rsidRPr="00F2023B">
        <w:rPr>
          <w:b/>
          <w:lang w:val="uk-UA"/>
        </w:rPr>
        <w:t>29</w:t>
      </w:r>
      <w:r w:rsidR="00E377CE" w:rsidRPr="00F2023B">
        <w:rPr>
          <w:b/>
          <w:lang w:val="uk-UA"/>
        </w:rPr>
        <w:t>.12</w:t>
      </w:r>
      <w:r w:rsidR="00F24DCA" w:rsidRPr="00F2023B">
        <w:rPr>
          <w:b/>
          <w:lang w:val="uk-UA"/>
        </w:rPr>
        <w:t>.2021</w:t>
      </w:r>
    </w:p>
    <w:p w:rsidR="009105FE" w:rsidRPr="00F2023B" w:rsidRDefault="009105FE" w:rsidP="00674004">
      <w:pPr>
        <w:ind w:firstLine="284"/>
        <w:jc w:val="center"/>
        <w:rPr>
          <w:b/>
          <w:lang w:val="uk-UA"/>
        </w:rPr>
      </w:pPr>
    </w:p>
    <w:p w:rsidR="0034144E" w:rsidRPr="00F2023B" w:rsidRDefault="008C3865" w:rsidP="003A1338">
      <w:pPr>
        <w:pStyle w:val="a8"/>
        <w:numPr>
          <w:ilvl w:val="0"/>
          <w:numId w:val="48"/>
        </w:numPr>
        <w:ind w:left="993" w:hanging="426"/>
        <w:jc w:val="both"/>
        <w:rPr>
          <w:lang w:val="uk-UA"/>
        </w:rPr>
      </w:pPr>
      <w:r w:rsidRPr="00F2023B">
        <w:rPr>
          <w:lang w:val="uk-UA"/>
        </w:rPr>
        <w:t>Про зміну статусу житлового будинку квартирного типу на житловий будинок садибного типу</w:t>
      </w:r>
      <w:r w:rsidR="003A1338" w:rsidRPr="00F2023B">
        <w:rPr>
          <w:lang w:val="uk-UA"/>
        </w:rPr>
        <w:t xml:space="preserve">. </w:t>
      </w:r>
      <w:r w:rsidR="003A1338" w:rsidRPr="00F2023B">
        <w:rPr>
          <w:i/>
          <w:lang w:val="uk-UA"/>
        </w:rPr>
        <w:t>Інформація:</w:t>
      </w:r>
      <w:r w:rsidRPr="00F2023B">
        <w:rPr>
          <w:i/>
          <w:lang w:val="uk-UA"/>
        </w:rPr>
        <w:t xml:space="preserve"> </w:t>
      </w:r>
      <w:proofErr w:type="spellStart"/>
      <w:r w:rsidRPr="00F2023B">
        <w:rPr>
          <w:i/>
          <w:lang w:val="uk-UA"/>
        </w:rPr>
        <w:t>Загоровська</w:t>
      </w:r>
      <w:proofErr w:type="spellEnd"/>
      <w:r w:rsidRPr="00F2023B">
        <w:rPr>
          <w:i/>
          <w:lang w:val="uk-UA"/>
        </w:rPr>
        <w:t xml:space="preserve"> Т.В.</w:t>
      </w:r>
      <w:r w:rsidR="003A1338" w:rsidRPr="00F2023B">
        <w:rPr>
          <w:i/>
          <w:lang w:val="uk-UA"/>
        </w:rPr>
        <w:t xml:space="preserve">. – начальник </w:t>
      </w:r>
      <w:r w:rsidRPr="00F2023B">
        <w:rPr>
          <w:i/>
          <w:lang w:val="uk-UA"/>
        </w:rPr>
        <w:t>відділу містобудування та архітектури</w:t>
      </w:r>
      <w:r w:rsidR="003A1338" w:rsidRPr="00F2023B">
        <w:rPr>
          <w:i/>
          <w:lang w:val="uk-UA"/>
        </w:rPr>
        <w:t xml:space="preserve"> міської ради.</w:t>
      </w:r>
    </w:p>
    <w:p w:rsidR="003A1338" w:rsidRPr="00F2023B" w:rsidRDefault="008C3865" w:rsidP="003A1338">
      <w:pPr>
        <w:pStyle w:val="a8"/>
        <w:numPr>
          <w:ilvl w:val="0"/>
          <w:numId w:val="48"/>
        </w:numPr>
        <w:ind w:left="993" w:hanging="426"/>
        <w:jc w:val="both"/>
        <w:rPr>
          <w:lang w:val="uk-UA"/>
        </w:rPr>
      </w:pPr>
      <w:r w:rsidRPr="00F2023B">
        <w:rPr>
          <w:lang w:val="uk-UA"/>
        </w:rPr>
        <w:t>Про надання дозволу на укладення договору поділу житлового будинку</w:t>
      </w:r>
      <w:r w:rsidR="00C553BB" w:rsidRPr="00F2023B">
        <w:rPr>
          <w:lang w:val="uk-UA"/>
        </w:rPr>
        <w:t xml:space="preserve">. </w:t>
      </w:r>
      <w:r w:rsidR="003A1338" w:rsidRPr="00F2023B">
        <w:rPr>
          <w:i/>
          <w:lang w:val="uk-UA"/>
        </w:rPr>
        <w:t xml:space="preserve">Інформація: </w:t>
      </w:r>
      <w:proofErr w:type="spellStart"/>
      <w:r w:rsidR="003A1338" w:rsidRPr="00F2023B">
        <w:rPr>
          <w:i/>
          <w:lang w:val="uk-UA"/>
        </w:rPr>
        <w:t>Пількевич</w:t>
      </w:r>
      <w:proofErr w:type="spellEnd"/>
      <w:r w:rsidR="003A1338" w:rsidRPr="00F2023B">
        <w:rPr>
          <w:i/>
          <w:lang w:val="uk-UA"/>
        </w:rPr>
        <w:t xml:space="preserve"> О.В. – начальника служби у справах дітей міської ради.</w:t>
      </w:r>
    </w:p>
    <w:p w:rsidR="008C3865" w:rsidRPr="00F2023B" w:rsidRDefault="008C3865" w:rsidP="008C3865">
      <w:pPr>
        <w:pStyle w:val="a8"/>
        <w:numPr>
          <w:ilvl w:val="0"/>
          <w:numId w:val="48"/>
        </w:numPr>
        <w:ind w:left="993" w:hanging="426"/>
        <w:jc w:val="both"/>
        <w:rPr>
          <w:lang w:val="uk-UA"/>
        </w:rPr>
      </w:pPr>
      <w:r w:rsidRPr="00F2023B">
        <w:rPr>
          <w:lang w:val="uk-UA"/>
        </w:rPr>
        <w:t xml:space="preserve">Про надання дозволу на укладення договору поділу житлового будинку. </w:t>
      </w:r>
      <w:r w:rsidRPr="00F2023B">
        <w:rPr>
          <w:i/>
          <w:lang w:val="uk-UA"/>
        </w:rPr>
        <w:t xml:space="preserve">Інформація: </w:t>
      </w:r>
      <w:proofErr w:type="spellStart"/>
      <w:r w:rsidRPr="00F2023B">
        <w:rPr>
          <w:i/>
          <w:lang w:val="uk-UA"/>
        </w:rPr>
        <w:t>Пількевич</w:t>
      </w:r>
      <w:proofErr w:type="spellEnd"/>
      <w:r w:rsidRPr="00F2023B">
        <w:rPr>
          <w:i/>
          <w:lang w:val="uk-UA"/>
        </w:rPr>
        <w:t xml:space="preserve"> О.В. – начальника служби у справах дітей міської ради.</w:t>
      </w:r>
    </w:p>
    <w:p w:rsidR="008C3865" w:rsidRPr="00F2023B" w:rsidRDefault="008C3865" w:rsidP="008C3865">
      <w:pPr>
        <w:pStyle w:val="a8"/>
        <w:numPr>
          <w:ilvl w:val="0"/>
          <w:numId w:val="48"/>
        </w:numPr>
        <w:ind w:left="993" w:hanging="426"/>
        <w:jc w:val="both"/>
        <w:rPr>
          <w:lang w:val="uk-UA"/>
        </w:rPr>
      </w:pPr>
      <w:r w:rsidRPr="00F2023B">
        <w:rPr>
          <w:lang w:val="uk-UA"/>
        </w:rPr>
        <w:t xml:space="preserve">Про надання дозволу на укладання договору дарування житлового будинку та земельної ділянки. </w:t>
      </w:r>
      <w:r w:rsidRPr="00F2023B">
        <w:rPr>
          <w:i/>
          <w:lang w:val="uk-UA"/>
        </w:rPr>
        <w:t xml:space="preserve">Інформація: </w:t>
      </w:r>
      <w:proofErr w:type="spellStart"/>
      <w:r w:rsidRPr="00F2023B">
        <w:rPr>
          <w:i/>
          <w:lang w:val="uk-UA"/>
        </w:rPr>
        <w:t>Пількевич</w:t>
      </w:r>
      <w:proofErr w:type="spellEnd"/>
      <w:r w:rsidRPr="00F2023B">
        <w:rPr>
          <w:i/>
          <w:lang w:val="uk-UA"/>
        </w:rPr>
        <w:t xml:space="preserve"> О.В. – начальника служби у справах дітей міської ради.</w:t>
      </w:r>
    </w:p>
    <w:p w:rsidR="008C3865" w:rsidRPr="00F2023B" w:rsidRDefault="008C3865" w:rsidP="008C3865">
      <w:pPr>
        <w:pStyle w:val="a8"/>
        <w:numPr>
          <w:ilvl w:val="0"/>
          <w:numId w:val="48"/>
        </w:numPr>
        <w:ind w:left="993" w:hanging="426"/>
        <w:jc w:val="both"/>
        <w:rPr>
          <w:lang w:val="uk-UA"/>
        </w:rPr>
      </w:pPr>
      <w:r w:rsidRPr="00F2023B">
        <w:rPr>
          <w:lang w:val="uk-UA"/>
        </w:rPr>
        <w:t xml:space="preserve">Про надання дозволу на укладання договору дарування житлового будинку та земельної ділянки. </w:t>
      </w:r>
      <w:r w:rsidRPr="00F2023B">
        <w:rPr>
          <w:i/>
          <w:lang w:val="uk-UA"/>
        </w:rPr>
        <w:t xml:space="preserve">Інформація: </w:t>
      </w:r>
      <w:proofErr w:type="spellStart"/>
      <w:r w:rsidRPr="00F2023B">
        <w:rPr>
          <w:i/>
          <w:lang w:val="uk-UA"/>
        </w:rPr>
        <w:t>Пількевич</w:t>
      </w:r>
      <w:proofErr w:type="spellEnd"/>
      <w:r w:rsidRPr="00F2023B">
        <w:rPr>
          <w:i/>
          <w:lang w:val="uk-UA"/>
        </w:rPr>
        <w:t xml:space="preserve"> О.В. – начальника служби у справах дітей міської ради.</w:t>
      </w:r>
    </w:p>
    <w:p w:rsidR="008C3865" w:rsidRPr="00F2023B" w:rsidRDefault="008C3865" w:rsidP="008C3865">
      <w:pPr>
        <w:pStyle w:val="a8"/>
        <w:numPr>
          <w:ilvl w:val="0"/>
          <w:numId w:val="48"/>
        </w:numPr>
        <w:ind w:left="993" w:hanging="426"/>
        <w:jc w:val="both"/>
        <w:rPr>
          <w:lang w:val="uk-UA"/>
        </w:rPr>
      </w:pPr>
      <w:r w:rsidRPr="00F2023B">
        <w:rPr>
          <w:lang w:val="uk-UA"/>
        </w:rPr>
        <w:t xml:space="preserve">Про затвердження висновку щодо недоцільності виселення дитини. </w:t>
      </w:r>
      <w:r w:rsidRPr="00F2023B">
        <w:rPr>
          <w:i/>
          <w:lang w:val="uk-UA"/>
        </w:rPr>
        <w:t xml:space="preserve">Інформація: </w:t>
      </w:r>
      <w:proofErr w:type="spellStart"/>
      <w:r w:rsidRPr="00F2023B">
        <w:rPr>
          <w:i/>
          <w:lang w:val="uk-UA"/>
        </w:rPr>
        <w:t>Пількевич</w:t>
      </w:r>
      <w:proofErr w:type="spellEnd"/>
      <w:r w:rsidRPr="00F2023B">
        <w:rPr>
          <w:i/>
          <w:lang w:val="uk-UA"/>
        </w:rPr>
        <w:t xml:space="preserve"> О.В. – начальника служби у справах дітей міської ради.</w:t>
      </w:r>
    </w:p>
    <w:p w:rsidR="00120A61" w:rsidRPr="00F2023B" w:rsidRDefault="008C3865" w:rsidP="00120A61">
      <w:pPr>
        <w:pStyle w:val="a8"/>
        <w:numPr>
          <w:ilvl w:val="0"/>
          <w:numId w:val="48"/>
        </w:numPr>
        <w:ind w:left="993" w:hanging="426"/>
        <w:jc w:val="both"/>
        <w:rPr>
          <w:lang w:val="uk-UA"/>
        </w:rPr>
      </w:pPr>
      <w:r w:rsidRPr="00F2023B">
        <w:rPr>
          <w:lang w:val="uk-UA"/>
        </w:rPr>
        <w:t xml:space="preserve">Про затвердження висновку органу опіки та піклування щодо доцільності повернення на виховання дитини. </w:t>
      </w:r>
      <w:r w:rsidRPr="00F2023B">
        <w:rPr>
          <w:i/>
          <w:lang w:val="uk-UA"/>
        </w:rPr>
        <w:t xml:space="preserve">Інформація: </w:t>
      </w:r>
      <w:proofErr w:type="spellStart"/>
      <w:r w:rsidRPr="00F2023B">
        <w:rPr>
          <w:i/>
          <w:lang w:val="uk-UA"/>
        </w:rPr>
        <w:t>Пількевич</w:t>
      </w:r>
      <w:proofErr w:type="spellEnd"/>
      <w:r w:rsidRPr="00F2023B">
        <w:rPr>
          <w:i/>
          <w:lang w:val="uk-UA"/>
        </w:rPr>
        <w:t xml:space="preserve"> О.В. – начальника служби у справах дітей міської ради.</w:t>
      </w:r>
    </w:p>
    <w:p w:rsidR="00120A61" w:rsidRPr="00F2023B" w:rsidRDefault="00120A61" w:rsidP="00120A61">
      <w:pPr>
        <w:pStyle w:val="a8"/>
        <w:numPr>
          <w:ilvl w:val="0"/>
          <w:numId w:val="48"/>
        </w:numPr>
        <w:ind w:left="993" w:hanging="426"/>
        <w:jc w:val="both"/>
        <w:rPr>
          <w:lang w:val="uk-UA"/>
        </w:rPr>
      </w:pPr>
      <w:r w:rsidRPr="00F2023B">
        <w:rPr>
          <w:lang w:val="uk-UA"/>
        </w:rPr>
        <w:t xml:space="preserve">Про </w:t>
      </w:r>
      <w:r w:rsidRPr="00F2023B">
        <w:rPr>
          <w:color w:val="000000"/>
          <w:lang w:val="uk-UA"/>
        </w:rPr>
        <w:t>організацію діяльності щодо запобігання дитячій безпритульності, бездоглядності, профілактики соціального сирітства, дотримання законних прав та інтересів дітей, які перебувають у складних життєвих обставинах.</w:t>
      </w:r>
      <w:r w:rsidRPr="00F2023B">
        <w:rPr>
          <w:i/>
          <w:lang w:val="uk-UA"/>
        </w:rPr>
        <w:t xml:space="preserve"> Інформація: </w:t>
      </w:r>
      <w:proofErr w:type="spellStart"/>
      <w:r w:rsidRPr="00F2023B">
        <w:rPr>
          <w:i/>
          <w:lang w:val="uk-UA"/>
        </w:rPr>
        <w:t>Пількевич</w:t>
      </w:r>
      <w:proofErr w:type="spellEnd"/>
      <w:r w:rsidRPr="00F2023B">
        <w:rPr>
          <w:i/>
          <w:lang w:val="uk-UA"/>
        </w:rPr>
        <w:t xml:space="preserve"> О.В. – начальника служби у справах дітей міської ради.</w:t>
      </w:r>
    </w:p>
    <w:p w:rsidR="00120A61" w:rsidRPr="00F2023B" w:rsidRDefault="008C3865" w:rsidP="00120A61">
      <w:pPr>
        <w:pStyle w:val="a8"/>
        <w:numPr>
          <w:ilvl w:val="0"/>
          <w:numId w:val="48"/>
        </w:numPr>
        <w:ind w:left="993" w:hanging="426"/>
        <w:jc w:val="both"/>
        <w:rPr>
          <w:lang w:val="uk-UA"/>
        </w:rPr>
      </w:pPr>
      <w:r w:rsidRPr="00F2023B">
        <w:rPr>
          <w:lang w:val="uk-UA"/>
        </w:rPr>
        <w:t>П</w:t>
      </w:r>
      <w:r w:rsidR="00120A61" w:rsidRPr="00F2023B">
        <w:rPr>
          <w:lang w:val="uk-UA"/>
        </w:rPr>
        <w:t>ро погодження переліку об’єктів</w:t>
      </w:r>
      <w:r w:rsidRPr="00F2023B">
        <w:rPr>
          <w:lang w:val="uk-UA"/>
        </w:rPr>
        <w:t xml:space="preserve">, підприємств та визначення видів безоплатних суспільно корисних робіт  для відбування засудженими особами покарання  та особами притягнутими до адміністративної відповідальності – адміністративного стягнення на території Коростишівської міської ради на 2022 рік. </w:t>
      </w:r>
      <w:r w:rsidRPr="00F2023B">
        <w:rPr>
          <w:i/>
          <w:lang w:val="uk-UA"/>
        </w:rPr>
        <w:t xml:space="preserve">Інформація: Загарія І.С. – начальник відділу економічного розвитку, житлово-комунального господарства та благоустрою міської ради. </w:t>
      </w:r>
    </w:p>
    <w:p w:rsidR="009B5E80" w:rsidRPr="00F2023B" w:rsidRDefault="00120A61" w:rsidP="00ED2381">
      <w:pPr>
        <w:pStyle w:val="a8"/>
        <w:numPr>
          <w:ilvl w:val="0"/>
          <w:numId w:val="48"/>
        </w:numPr>
        <w:ind w:left="993" w:hanging="426"/>
        <w:jc w:val="both"/>
        <w:rPr>
          <w:lang w:val="uk-UA"/>
        </w:rPr>
      </w:pPr>
      <w:r w:rsidRPr="00F2023B">
        <w:rPr>
          <w:lang w:val="uk-UA"/>
        </w:rPr>
        <w:t xml:space="preserve">Про погодження переліку об’єктів, підприємств та визначення видів оплачуваних робіт для відбування особами притягнутими до адміністративної відповідальності – адміністративного стягнення у вигляді суспільно корисних робіт на території Коростишівської міської ради на 2022 рік. </w:t>
      </w:r>
      <w:r w:rsidRPr="00F2023B">
        <w:rPr>
          <w:i/>
          <w:lang w:val="uk-UA"/>
        </w:rPr>
        <w:t xml:space="preserve">Інформація: Загарія І.С. – начальник відділу економічного розвитку, житлово-комунального господарства та благоустрою міської ради. </w:t>
      </w:r>
    </w:p>
    <w:p w:rsidR="009B5E80" w:rsidRPr="00F2023B" w:rsidRDefault="002E07B6" w:rsidP="0051436F">
      <w:pPr>
        <w:pStyle w:val="a8"/>
        <w:numPr>
          <w:ilvl w:val="0"/>
          <w:numId w:val="48"/>
        </w:numPr>
        <w:ind w:left="993" w:hanging="426"/>
        <w:jc w:val="both"/>
        <w:rPr>
          <w:i/>
          <w:lang w:val="uk-UA"/>
        </w:rPr>
      </w:pPr>
      <w:r w:rsidRPr="00F2023B">
        <w:rPr>
          <w:lang w:val="uk-UA"/>
        </w:rPr>
        <w:t xml:space="preserve">Про стан розрахунків за житлово-комунальні послуги населенням міста та іншими споживачами. </w:t>
      </w:r>
      <w:r w:rsidRPr="00F2023B">
        <w:rPr>
          <w:i/>
          <w:lang w:val="uk-UA"/>
        </w:rPr>
        <w:t>Інформація: Загарія І.С. – начальник відділу економічного розвитку, житлово-комунального господарства та благоустрою міської ради.</w:t>
      </w:r>
    </w:p>
    <w:p w:rsidR="002E07B6" w:rsidRPr="00F2023B" w:rsidRDefault="002E07B6" w:rsidP="0051436F">
      <w:pPr>
        <w:pStyle w:val="a8"/>
        <w:numPr>
          <w:ilvl w:val="0"/>
          <w:numId w:val="48"/>
        </w:numPr>
        <w:ind w:left="993" w:hanging="426"/>
        <w:jc w:val="both"/>
        <w:rPr>
          <w:i/>
          <w:lang w:val="uk-UA"/>
        </w:rPr>
      </w:pPr>
      <w:r w:rsidRPr="00F2023B">
        <w:rPr>
          <w:lang w:val="uk-UA"/>
        </w:rPr>
        <w:t>Про затвердження висновку органу опіки та піклування про порядок участі у вихованні дітей.</w:t>
      </w:r>
      <w:r w:rsidRPr="00F2023B">
        <w:rPr>
          <w:i/>
          <w:lang w:val="uk-UA"/>
        </w:rPr>
        <w:t xml:space="preserve"> Інформація: </w:t>
      </w:r>
      <w:proofErr w:type="spellStart"/>
      <w:r w:rsidRPr="00F2023B">
        <w:rPr>
          <w:i/>
          <w:lang w:val="uk-UA"/>
        </w:rPr>
        <w:t>Пількевич</w:t>
      </w:r>
      <w:proofErr w:type="spellEnd"/>
      <w:r w:rsidRPr="00F2023B">
        <w:rPr>
          <w:i/>
          <w:lang w:val="uk-UA"/>
        </w:rPr>
        <w:t xml:space="preserve"> О.В. – начальника служби у справах дітей міської ради.</w:t>
      </w:r>
    </w:p>
    <w:p w:rsidR="005F5EA2" w:rsidRPr="00F2023B" w:rsidRDefault="005F5EA2" w:rsidP="005F5EA2">
      <w:pPr>
        <w:pStyle w:val="a8"/>
        <w:numPr>
          <w:ilvl w:val="0"/>
          <w:numId w:val="48"/>
        </w:numPr>
        <w:ind w:left="993" w:hanging="426"/>
        <w:jc w:val="both"/>
        <w:rPr>
          <w:lang w:val="uk-UA"/>
        </w:rPr>
      </w:pPr>
      <w:r w:rsidRPr="00F2023B">
        <w:rPr>
          <w:lang w:val="uk-UA"/>
        </w:rPr>
        <w:t xml:space="preserve">Про передачу жилого приміщення (квартири №14 по </w:t>
      </w:r>
      <w:proofErr w:type="spellStart"/>
      <w:r w:rsidRPr="00F2023B">
        <w:rPr>
          <w:lang w:val="uk-UA"/>
        </w:rPr>
        <w:t>вул.Грибоєдова</w:t>
      </w:r>
      <w:proofErr w:type="spellEnd"/>
      <w:r w:rsidRPr="00F2023B">
        <w:rPr>
          <w:lang w:val="uk-UA"/>
        </w:rPr>
        <w:t xml:space="preserve">, 34 у </w:t>
      </w:r>
      <w:proofErr w:type="spellStart"/>
      <w:r w:rsidRPr="00F2023B">
        <w:rPr>
          <w:lang w:val="uk-UA"/>
        </w:rPr>
        <w:t>м.Коростишів</w:t>
      </w:r>
      <w:proofErr w:type="spellEnd"/>
      <w:r w:rsidRPr="00F2023B">
        <w:rPr>
          <w:lang w:val="uk-UA"/>
        </w:rPr>
        <w:t>).</w:t>
      </w:r>
      <w:r w:rsidRPr="00F2023B">
        <w:rPr>
          <w:i/>
          <w:lang w:val="uk-UA"/>
        </w:rPr>
        <w:t xml:space="preserve"> Інформація: </w:t>
      </w:r>
      <w:proofErr w:type="spellStart"/>
      <w:r w:rsidRPr="00F2023B">
        <w:rPr>
          <w:i/>
          <w:lang w:val="uk-UA"/>
        </w:rPr>
        <w:t>Підкевича</w:t>
      </w:r>
      <w:proofErr w:type="spellEnd"/>
      <w:r w:rsidRPr="00F2023B">
        <w:rPr>
          <w:i/>
          <w:lang w:val="uk-UA"/>
        </w:rPr>
        <w:t xml:space="preserve"> Е.В. – депутата міської ради.</w:t>
      </w:r>
    </w:p>
    <w:p w:rsidR="004A1F78" w:rsidRPr="00F2023B" w:rsidRDefault="004A1F78" w:rsidP="005F5EA2">
      <w:pPr>
        <w:pStyle w:val="a8"/>
        <w:numPr>
          <w:ilvl w:val="0"/>
          <w:numId w:val="48"/>
        </w:numPr>
        <w:ind w:left="993" w:hanging="426"/>
        <w:jc w:val="both"/>
        <w:rPr>
          <w:lang w:val="uk-UA"/>
        </w:rPr>
      </w:pPr>
      <w:r w:rsidRPr="00F2023B">
        <w:rPr>
          <w:lang w:val="uk-UA"/>
        </w:rPr>
        <w:t xml:space="preserve">Про План роботи виконавчого комітету Коростишівської міської ради на І квартал 2022 року. </w:t>
      </w:r>
      <w:r w:rsidRPr="00F2023B">
        <w:rPr>
          <w:i/>
          <w:lang w:val="uk-UA"/>
        </w:rPr>
        <w:t xml:space="preserve">Інформація: </w:t>
      </w:r>
      <w:proofErr w:type="spellStart"/>
      <w:r w:rsidRPr="00F2023B">
        <w:rPr>
          <w:i/>
          <w:lang w:val="uk-UA"/>
        </w:rPr>
        <w:t>Полєшко</w:t>
      </w:r>
      <w:proofErr w:type="spellEnd"/>
      <w:r w:rsidRPr="00F2023B">
        <w:rPr>
          <w:i/>
          <w:lang w:val="uk-UA"/>
        </w:rPr>
        <w:t xml:space="preserve"> О.Ю. -  керуюча справами виконавчого комітету міської ради.</w:t>
      </w:r>
      <w:r w:rsidRPr="00F2023B">
        <w:rPr>
          <w:lang w:val="uk-UA"/>
        </w:rPr>
        <w:t xml:space="preserve"> </w:t>
      </w:r>
    </w:p>
    <w:p w:rsidR="005451A9" w:rsidRDefault="005451A9" w:rsidP="00F2023B">
      <w:pPr>
        <w:jc w:val="both"/>
        <w:rPr>
          <w:i/>
          <w:sz w:val="26"/>
          <w:szCs w:val="26"/>
          <w:lang w:val="uk-UA"/>
        </w:rPr>
      </w:pPr>
    </w:p>
    <w:p w:rsidR="008E3A57" w:rsidRPr="008E3A57" w:rsidRDefault="008E3A57" w:rsidP="00F2023B">
      <w:pPr>
        <w:jc w:val="both"/>
        <w:rPr>
          <w:color w:val="FF0000"/>
          <w:sz w:val="26"/>
          <w:szCs w:val="26"/>
          <w:lang w:val="uk-UA"/>
        </w:rPr>
      </w:pPr>
      <w:bookmarkStart w:id="0" w:name="_GoBack"/>
      <w:bookmarkEnd w:id="0"/>
    </w:p>
    <w:sectPr w:rsidR="008E3A57" w:rsidRPr="008E3A57" w:rsidSect="003F33F5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9645E6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D83011A"/>
    <w:multiLevelType w:val="hybridMultilevel"/>
    <w:tmpl w:val="26E0B45C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A76626"/>
    <w:multiLevelType w:val="hybridMultilevel"/>
    <w:tmpl w:val="93442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06702C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1927D6"/>
    <w:multiLevelType w:val="hybridMultilevel"/>
    <w:tmpl w:val="DCE4C7E8"/>
    <w:lvl w:ilvl="0" w:tplc="77CAE7B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4B41006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8A5610"/>
    <w:multiLevelType w:val="hybridMultilevel"/>
    <w:tmpl w:val="E53CC6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A026F72"/>
    <w:multiLevelType w:val="hybridMultilevel"/>
    <w:tmpl w:val="0FFA3D4A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47534"/>
    <w:multiLevelType w:val="hybridMultilevel"/>
    <w:tmpl w:val="C2C6B294"/>
    <w:lvl w:ilvl="0" w:tplc="3EF48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0551C8E"/>
    <w:multiLevelType w:val="hybridMultilevel"/>
    <w:tmpl w:val="8FB0D992"/>
    <w:lvl w:ilvl="0" w:tplc="197855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1A91891"/>
    <w:multiLevelType w:val="hybridMultilevel"/>
    <w:tmpl w:val="765404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0A446B"/>
    <w:multiLevelType w:val="hybridMultilevel"/>
    <w:tmpl w:val="50FAEB80"/>
    <w:lvl w:ilvl="0" w:tplc="9C5276BC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93286"/>
    <w:multiLevelType w:val="hybridMultilevel"/>
    <w:tmpl w:val="DCE4C7E8"/>
    <w:lvl w:ilvl="0" w:tplc="77CAE7B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7CB53D9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DB76F0B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2982E50"/>
    <w:multiLevelType w:val="hybridMultilevel"/>
    <w:tmpl w:val="0FFA3D4A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5CF7668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42"/>
  </w:num>
  <w:num w:numId="3">
    <w:abstractNumId w:val="11"/>
  </w:num>
  <w:num w:numId="4">
    <w:abstractNumId w:val="14"/>
  </w:num>
  <w:num w:numId="5">
    <w:abstractNumId w:val="1"/>
  </w:num>
  <w:num w:numId="6">
    <w:abstractNumId w:val="5"/>
  </w:num>
  <w:num w:numId="7">
    <w:abstractNumId w:val="46"/>
  </w:num>
  <w:num w:numId="8">
    <w:abstractNumId w:val="19"/>
  </w:num>
  <w:num w:numId="9">
    <w:abstractNumId w:val="3"/>
  </w:num>
  <w:num w:numId="10">
    <w:abstractNumId w:val="22"/>
  </w:num>
  <w:num w:numId="11">
    <w:abstractNumId w:val="25"/>
  </w:num>
  <w:num w:numId="12">
    <w:abstractNumId w:val="27"/>
  </w:num>
  <w:num w:numId="13">
    <w:abstractNumId w:val="23"/>
  </w:num>
  <w:num w:numId="14">
    <w:abstractNumId w:val="8"/>
  </w:num>
  <w:num w:numId="15">
    <w:abstractNumId w:val="18"/>
  </w:num>
  <w:num w:numId="16">
    <w:abstractNumId w:val="44"/>
  </w:num>
  <w:num w:numId="17">
    <w:abstractNumId w:val="4"/>
  </w:num>
  <w:num w:numId="18">
    <w:abstractNumId w:val="16"/>
  </w:num>
  <w:num w:numId="19">
    <w:abstractNumId w:val="26"/>
  </w:num>
  <w:num w:numId="20">
    <w:abstractNumId w:val="41"/>
  </w:num>
  <w:num w:numId="21">
    <w:abstractNumId w:val="17"/>
  </w:num>
  <w:num w:numId="22">
    <w:abstractNumId w:val="10"/>
  </w:num>
  <w:num w:numId="23">
    <w:abstractNumId w:val="12"/>
  </w:num>
  <w:num w:numId="24">
    <w:abstractNumId w:val="15"/>
  </w:num>
  <w:num w:numId="25">
    <w:abstractNumId w:val="0"/>
  </w:num>
  <w:num w:numId="26">
    <w:abstractNumId w:val="6"/>
  </w:num>
  <w:num w:numId="27">
    <w:abstractNumId w:val="39"/>
  </w:num>
  <w:num w:numId="28">
    <w:abstractNumId w:val="38"/>
  </w:num>
  <w:num w:numId="29">
    <w:abstractNumId w:val="47"/>
  </w:num>
  <w:num w:numId="30">
    <w:abstractNumId w:val="32"/>
  </w:num>
  <w:num w:numId="31">
    <w:abstractNumId w:val="45"/>
  </w:num>
  <w:num w:numId="32">
    <w:abstractNumId w:val="24"/>
  </w:num>
  <w:num w:numId="33">
    <w:abstractNumId w:val="37"/>
  </w:num>
  <w:num w:numId="34">
    <w:abstractNumId w:val="29"/>
  </w:num>
  <w:num w:numId="35">
    <w:abstractNumId w:val="28"/>
  </w:num>
  <w:num w:numId="36">
    <w:abstractNumId w:val="9"/>
  </w:num>
  <w:num w:numId="37">
    <w:abstractNumId w:val="7"/>
  </w:num>
  <w:num w:numId="38">
    <w:abstractNumId w:val="40"/>
  </w:num>
  <w:num w:numId="39">
    <w:abstractNumId w:val="2"/>
  </w:num>
  <w:num w:numId="40">
    <w:abstractNumId w:val="30"/>
  </w:num>
  <w:num w:numId="41">
    <w:abstractNumId w:val="33"/>
  </w:num>
  <w:num w:numId="42">
    <w:abstractNumId w:val="21"/>
  </w:num>
  <w:num w:numId="43">
    <w:abstractNumId w:val="43"/>
  </w:num>
  <w:num w:numId="44">
    <w:abstractNumId w:val="13"/>
  </w:num>
  <w:num w:numId="45">
    <w:abstractNumId w:val="35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  <w:num w:numId="48">
    <w:abstractNumId w:val="34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93C"/>
    <w:rsid w:val="00000B2B"/>
    <w:rsid w:val="000065B0"/>
    <w:rsid w:val="00007076"/>
    <w:rsid w:val="00010E16"/>
    <w:rsid w:val="0001167B"/>
    <w:rsid w:val="0001504D"/>
    <w:rsid w:val="00020B13"/>
    <w:rsid w:val="000251E3"/>
    <w:rsid w:val="00026B1B"/>
    <w:rsid w:val="00027FFE"/>
    <w:rsid w:val="0003012C"/>
    <w:rsid w:val="00030B45"/>
    <w:rsid w:val="0003468A"/>
    <w:rsid w:val="00035195"/>
    <w:rsid w:val="00041D0F"/>
    <w:rsid w:val="00041F41"/>
    <w:rsid w:val="000462F4"/>
    <w:rsid w:val="000469D4"/>
    <w:rsid w:val="000474A9"/>
    <w:rsid w:val="000479C3"/>
    <w:rsid w:val="00047E30"/>
    <w:rsid w:val="0005196A"/>
    <w:rsid w:val="00052F89"/>
    <w:rsid w:val="0005409A"/>
    <w:rsid w:val="00061CBA"/>
    <w:rsid w:val="0006346F"/>
    <w:rsid w:val="00063B71"/>
    <w:rsid w:val="0006549D"/>
    <w:rsid w:val="00065DE3"/>
    <w:rsid w:val="00065F9D"/>
    <w:rsid w:val="000760E2"/>
    <w:rsid w:val="00077E18"/>
    <w:rsid w:val="00081836"/>
    <w:rsid w:val="0008483B"/>
    <w:rsid w:val="00084CBF"/>
    <w:rsid w:val="00086BE9"/>
    <w:rsid w:val="0009025E"/>
    <w:rsid w:val="00092A88"/>
    <w:rsid w:val="00093854"/>
    <w:rsid w:val="0009661F"/>
    <w:rsid w:val="00097901"/>
    <w:rsid w:val="000A0735"/>
    <w:rsid w:val="000A2734"/>
    <w:rsid w:val="000A30CF"/>
    <w:rsid w:val="000A4F55"/>
    <w:rsid w:val="000A6519"/>
    <w:rsid w:val="000A7E98"/>
    <w:rsid w:val="000B0599"/>
    <w:rsid w:val="000B71BD"/>
    <w:rsid w:val="000C25B5"/>
    <w:rsid w:val="000C5726"/>
    <w:rsid w:val="000C6A91"/>
    <w:rsid w:val="000D285C"/>
    <w:rsid w:val="000D5100"/>
    <w:rsid w:val="000D7139"/>
    <w:rsid w:val="000D787D"/>
    <w:rsid w:val="000D7A57"/>
    <w:rsid w:val="000E2A79"/>
    <w:rsid w:val="000E2D0F"/>
    <w:rsid w:val="000E5588"/>
    <w:rsid w:val="000E583F"/>
    <w:rsid w:val="000E729F"/>
    <w:rsid w:val="000E7A84"/>
    <w:rsid w:val="000F0177"/>
    <w:rsid w:val="000F0F15"/>
    <w:rsid w:val="000F10C4"/>
    <w:rsid w:val="000F1CC2"/>
    <w:rsid w:val="000F6FB6"/>
    <w:rsid w:val="0010306B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20A61"/>
    <w:rsid w:val="00121F52"/>
    <w:rsid w:val="001231EE"/>
    <w:rsid w:val="00123634"/>
    <w:rsid w:val="00124D14"/>
    <w:rsid w:val="00124FED"/>
    <w:rsid w:val="0012560F"/>
    <w:rsid w:val="00125D6B"/>
    <w:rsid w:val="00126B57"/>
    <w:rsid w:val="00127233"/>
    <w:rsid w:val="001331CA"/>
    <w:rsid w:val="001332B6"/>
    <w:rsid w:val="00134D81"/>
    <w:rsid w:val="00136301"/>
    <w:rsid w:val="00137E4B"/>
    <w:rsid w:val="0014098F"/>
    <w:rsid w:val="001433C4"/>
    <w:rsid w:val="001446EC"/>
    <w:rsid w:val="001471EF"/>
    <w:rsid w:val="001479F1"/>
    <w:rsid w:val="00147F3A"/>
    <w:rsid w:val="00154037"/>
    <w:rsid w:val="0015404E"/>
    <w:rsid w:val="00162730"/>
    <w:rsid w:val="0016592E"/>
    <w:rsid w:val="00170E49"/>
    <w:rsid w:val="00171B39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87DDC"/>
    <w:rsid w:val="00190D5C"/>
    <w:rsid w:val="00190F99"/>
    <w:rsid w:val="00191EA1"/>
    <w:rsid w:val="0019283E"/>
    <w:rsid w:val="00192A8A"/>
    <w:rsid w:val="001937C1"/>
    <w:rsid w:val="0019647D"/>
    <w:rsid w:val="0019740D"/>
    <w:rsid w:val="00197CF2"/>
    <w:rsid w:val="001A030F"/>
    <w:rsid w:val="001A0688"/>
    <w:rsid w:val="001A3946"/>
    <w:rsid w:val="001A413F"/>
    <w:rsid w:val="001A547F"/>
    <w:rsid w:val="001A58B0"/>
    <w:rsid w:val="001A6E05"/>
    <w:rsid w:val="001B03DC"/>
    <w:rsid w:val="001B0AB4"/>
    <w:rsid w:val="001B5A21"/>
    <w:rsid w:val="001B78AA"/>
    <w:rsid w:val="001C0679"/>
    <w:rsid w:val="001C1AB2"/>
    <w:rsid w:val="001C2722"/>
    <w:rsid w:val="001C3325"/>
    <w:rsid w:val="001C57F3"/>
    <w:rsid w:val="001C62F7"/>
    <w:rsid w:val="001D0440"/>
    <w:rsid w:val="001D1F9A"/>
    <w:rsid w:val="001D2E3B"/>
    <w:rsid w:val="001D4878"/>
    <w:rsid w:val="001D7BFF"/>
    <w:rsid w:val="001D7E9B"/>
    <w:rsid w:val="001E0029"/>
    <w:rsid w:val="001E2B84"/>
    <w:rsid w:val="001E5745"/>
    <w:rsid w:val="001E6169"/>
    <w:rsid w:val="001E6505"/>
    <w:rsid w:val="001E7309"/>
    <w:rsid w:val="001F094F"/>
    <w:rsid w:val="001F22BF"/>
    <w:rsid w:val="001F3F38"/>
    <w:rsid w:val="001F58D8"/>
    <w:rsid w:val="00200C98"/>
    <w:rsid w:val="002022DA"/>
    <w:rsid w:val="002058E3"/>
    <w:rsid w:val="00205AA0"/>
    <w:rsid w:val="00205F33"/>
    <w:rsid w:val="00210375"/>
    <w:rsid w:val="002103A8"/>
    <w:rsid w:val="00210D03"/>
    <w:rsid w:val="0021119F"/>
    <w:rsid w:val="0021234B"/>
    <w:rsid w:val="00214A5D"/>
    <w:rsid w:val="00222868"/>
    <w:rsid w:val="00224F8A"/>
    <w:rsid w:val="00225634"/>
    <w:rsid w:val="00225890"/>
    <w:rsid w:val="00225FD1"/>
    <w:rsid w:val="002328CA"/>
    <w:rsid w:val="00232E84"/>
    <w:rsid w:val="0024227D"/>
    <w:rsid w:val="00243FE3"/>
    <w:rsid w:val="0024405C"/>
    <w:rsid w:val="00244656"/>
    <w:rsid w:val="00245540"/>
    <w:rsid w:val="00245F38"/>
    <w:rsid w:val="00251409"/>
    <w:rsid w:val="00252EC7"/>
    <w:rsid w:val="002535E7"/>
    <w:rsid w:val="00253E9D"/>
    <w:rsid w:val="002553FC"/>
    <w:rsid w:val="00255B76"/>
    <w:rsid w:val="00256E10"/>
    <w:rsid w:val="002648BD"/>
    <w:rsid w:val="0026587C"/>
    <w:rsid w:val="00267A4A"/>
    <w:rsid w:val="00270BCC"/>
    <w:rsid w:val="002837F9"/>
    <w:rsid w:val="00284358"/>
    <w:rsid w:val="00292166"/>
    <w:rsid w:val="00292508"/>
    <w:rsid w:val="002955EC"/>
    <w:rsid w:val="002A2057"/>
    <w:rsid w:val="002A28B7"/>
    <w:rsid w:val="002A383E"/>
    <w:rsid w:val="002A3B64"/>
    <w:rsid w:val="002A4228"/>
    <w:rsid w:val="002A6903"/>
    <w:rsid w:val="002A6AC6"/>
    <w:rsid w:val="002A6CAE"/>
    <w:rsid w:val="002B0A70"/>
    <w:rsid w:val="002B69DB"/>
    <w:rsid w:val="002B7991"/>
    <w:rsid w:val="002C3069"/>
    <w:rsid w:val="002C505E"/>
    <w:rsid w:val="002C58AB"/>
    <w:rsid w:val="002C598D"/>
    <w:rsid w:val="002C5DCA"/>
    <w:rsid w:val="002C620B"/>
    <w:rsid w:val="002C62BF"/>
    <w:rsid w:val="002C6873"/>
    <w:rsid w:val="002D1288"/>
    <w:rsid w:val="002D2769"/>
    <w:rsid w:val="002D3144"/>
    <w:rsid w:val="002D556E"/>
    <w:rsid w:val="002D73EE"/>
    <w:rsid w:val="002D766B"/>
    <w:rsid w:val="002D770B"/>
    <w:rsid w:val="002E06AE"/>
    <w:rsid w:val="002E07B6"/>
    <w:rsid w:val="002E12DC"/>
    <w:rsid w:val="002E315F"/>
    <w:rsid w:val="002E3431"/>
    <w:rsid w:val="002E51F0"/>
    <w:rsid w:val="002E52D0"/>
    <w:rsid w:val="002E5E8B"/>
    <w:rsid w:val="002E6C94"/>
    <w:rsid w:val="002F0335"/>
    <w:rsid w:val="002F34E7"/>
    <w:rsid w:val="002F3579"/>
    <w:rsid w:val="002F564C"/>
    <w:rsid w:val="00300C2B"/>
    <w:rsid w:val="00304680"/>
    <w:rsid w:val="00305155"/>
    <w:rsid w:val="0030628D"/>
    <w:rsid w:val="003063D6"/>
    <w:rsid w:val="003068E8"/>
    <w:rsid w:val="00307948"/>
    <w:rsid w:val="00310C5D"/>
    <w:rsid w:val="00317A66"/>
    <w:rsid w:val="00321BC2"/>
    <w:rsid w:val="0032363C"/>
    <w:rsid w:val="003247A6"/>
    <w:rsid w:val="00325AE7"/>
    <w:rsid w:val="00326AE2"/>
    <w:rsid w:val="00330872"/>
    <w:rsid w:val="00330F03"/>
    <w:rsid w:val="0033119D"/>
    <w:rsid w:val="0033202A"/>
    <w:rsid w:val="00333EF0"/>
    <w:rsid w:val="00334766"/>
    <w:rsid w:val="00334A9E"/>
    <w:rsid w:val="003350BC"/>
    <w:rsid w:val="0033511A"/>
    <w:rsid w:val="0033661E"/>
    <w:rsid w:val="00337BB5"/>
    <w:rsid w:val="00340048"/>
    <w:rsid w:val="0034144E"/>
    <w:rsid w:val="00342FF4"/>
    <w:rsid w:val="0034306C"/>
    <w:rsid w:val="00343371"/>
    <w:rsid w:val="003466FB"/>
    <w:rsid w:val="00346942"/>
    <w:rsid w:val="0034765C"/>
    <w:rsid w:val="003477C6"/>
    <w:rsid w:val="00350A31"/>
    <w:rsid w:val="00353007"/>
    <w:rsid w:val="00353928"/>
    <w:rsid w:val="00355E57"/>
    <w:rsid w:val="00356C21"/>
    <w:rsid w:val="00357712"/>
    <w:rsid w:val="00357924"/>
    <w:rsid w:val="0036019E"/>
    <w:rsid w:val="00361BB5"/>
    <w:rsid w:val="0036256B"/>
    <w:rsid w:val="00362EE8"/>
    <w:rsid w:val="00365392"/>
    <w:rsid w:val="00372F12"/>
    <w:rsid w:val="00377A74"/>
    <w:rsid w:val="00377EB8"/>
    <w:rsid w:val="003806E2"/>
    <w:rsid w:val="00381CE4"/>
    <w:rsid w:val="003854FE"/>
    <w:rsid w:val="0038598A"/>
    <w:rsid w:val="00386D19"/>
    <w:rsid w:val="0038796D"/>
    <w:rsid w:val="0039078A"/>
    <w:rsid w:val="00390B32"/>
    <w:rsid w:val="00391918"/>
    <w:rsid w:val="00392635"/>
    <w:rsid w:val="0039343C"/>
    <w:rsid w:val="00393D0A"/>
    <w:rsid w:val="0039670A"/>
    <w:rsid w:val="00396B4F"/>
    <w:rsid w:val="00397E34"/>
    <w:rsid w:val="003A0DAC"/>
    <w:rsid w:val="003A1338"/>
    <w:rsid w:val="003A14B4"/>
    <w:rsid w:val="003A293D"/>
    <w:rsid w:val="003A3176"/>
    <w:rsid w:val="003A4CA4"/>
    <w:rsid w:val="003A5B51"/>
    <w:rsid w:val="003A7172"/>
    <w:rsid w:val="003A7607"/>
    <w:rsid w:val="003B088A"/>
    <w:rsid w:val="003B7CE7"/>
    <w:rsid w:val="003C592F"/>
    <w:rsid w:val="003C71D9"/>
    <w:rsid w:val="003C76F4"/>
    <w:rsid w:val="003C7B6D"/>
    <w:rsid w:val="003D0450"/>
    <w:rsid w:val="003D139F"/>
    <w:rsid w:val="003D16D1"/>
    <w:rsid w:val="003D2BF3"/>
    <w:rsid w:val="003D6047"/>
    <w:rsid w:val="003E0370"/>
    <w:rsid w:val="003E0FE3"/>
    <w:rsid w:val="003E3D67"/>
    <w:rsid w:val="003E4342"/>
    <w:rsid w:val="003E5643"/>
    <w:rsid w:val="003E7D0E"/>
    <w:rsid w:val="003F0842"/>
    <w:rsid w:val="003F0B69"/>
    <w:rsid w:val="003F2A89"/>
    <w:rsid w:val="003F33F5"/>
    <w:rsid w:val="003F3B2E"/>
    <w:rsid w:val="003F5CD0"/>
    <w:rsid w:val="003F76B6"/>
    <w:rsid w:val="00401F0E"/>
    <w:rsid w:val="00403911"/>
    <w:rsid w:val="00413CFF"/>
    <w:rsid w:val="004153A9"/>
    <w:rsid w:val="00415A88"/>
    <w:rsid w:val="00416034"/>
    <w:rsid w:val="00416BAF"/>
    <w:rsid w:val="00416DE6"/>
    <w:rsid w:val="00420AD5"/>
    <w:rsid w:val="00422185"/>
    <w:rsid w:val="00423911"/>
    <w:rsid w:val="004311A4"/>
    <w:rsid w:val="00431712"/>
    <w:rsid w:val="00432D2D"/>
    <w:rsid w:val="00435367"/>
    <w:rsid w:val="00436799"/>
    <w:rsid w:val="004368BE"/>
    <w:rsid w:val="00437BEB"/>
    <w:rsid w:val="004402F9"/>
    <w:rsid w:val="004417FB"/>
    <w:rsid w:val="00445453"/>
    <w:rsid w:val="00445517"/>
    <w:rsid w:val="004469C1"/>
    <w:rsid w:val="00447CF8"/>
    <w:rsid w:val="00450546"/>
    <w:rsid w:val="0045108C"/>
    <w:rsid w:val="004531E0"/>
    <w:rsid w:val="00455905"/>
    <w:rsid w:val="004620B2"/>
    <w:rsid w:val="004632CB"/>
    <w:rsid w:val="004635CA"/>
    <w:rsid w:val="00463EC3"/>
    <w:rsid w:val="00467B6F"/>
    <w:rsid w:val="004735CD"/>
    <w:rsid w:val="00473634"/>
    <w:rsid w:val="00475BC6"/>
    <w:rsid w:val="0048046C"/>
    <w:rsid w:val="004873A8"/>
    <w:rsid w:val="00487542"/>
    <w:rsid w:val="0048799D"/>
    <w:rsid w:val="0049235F"/>
    <w:rsid w:val="00493032"/>
    <w:rsid w:val="00497ACB"/>
    <w:rsid w:val="004A01CD"/>
    <w:rsid w:val="004A0660"/>
    <w:rsid w:val="004A0E48"/>
    <w:rsid w:val="004A1F78"/>
    <w:rsid w:val="004A3630"/>
    <w:rsid w:val="004A48A6"/>
    <w:rsid w:val="004A5746"/>
    <w:rsid w:val="004A5B67"/>
    <w:rsid w:val="004B09C1"/>
    <w:rsid w:val="004B2862"/>
    <w:rsid w:val="004B64A3"/>
    <w:rsid w:val="004B6526"/>
    <w:rsid w:val="004B6947"/>
    <w:rsid w:val="004C0320"/>
    <w:rsid w:val="004C2B32"/>
    <w:rsid w:val="004C3331"/>
    <w:rsid w:val="004C528F"/>
    <w:rsid w:val="004C6503"/>
    <w:rsid w:val="004C7428"/>
    <w:rsid w:val="004D174F"/>
    <w:rsid w:val="004D176E"/>
    <w:rsid w:val="004D3A68"/>
    <w:rsid w:val="004D51B3"/>
    <w:rsid w:val="004D73B2"/>
    <w:rsid w:val="004D7ED8"/>
    <w:rsid w:val="004E0081"/>
    <w:rsid w:val="004E35F0"/>
    <w:rsid w:val="004E3F3C"/>
    <w:rsid w:val="004E4877"/>
    <w:rsid w:val="004E7356"/>
    <w:rsid w:val="004F1BF3"/>
    <w:rsid w:val="004F2797"/>
    <w:rsid w:val="004F5001"/>
    <w:rsid w:val="004F6C5C"/>
    <w:rsid w:val="004F76B1"/>
    <w:rsid w:val="005009C0"/>
    <w:rsid w:val="00500CAD"/>
    <w:rsid w:val="005018DF"/>
    <w:rsid w:val="005030A1"/>
    <w:rsid w:val="005066C8"/>
    <w:rsid w:val="00507AC5"/>
    <w:rsid w:val="00511187"/>
    <w:rsid w:val="005121FD"/>
    <w:rsid w:val="00512BF8"/>
    <w:rsid w:val="00515ACB"/>
    <w:rsid w:val="00516170"/>
    <w:rsid w:val="005165B2"/>
    <w:rsid w:val="00520C11"/>
    <w:rsid w:val="00521E38"/>
    <w:rsid w:val="00524063"/>
    <w:rsid w:val="00524FB3"/>
    <w:rsid w:val="00530B60"/>
    <w:rsid w:val="005332E0"/>
    <w:rsid w:val="00533527"/>
    <w:rsid w:val="00536A35"/>
    <w:rsid w:val="00541512"/>
    <w:rsid w:val="00541A07"/>
    <w:rsid w:val="005451A9"/>
    <w:rsid w:val="00550DF6"/>
    <w:rsid w:val="005517BD"/>
    <w:rsid w:val="0055187F"/>
    <w:rsid w:val="00552C9D"/>
    <w:rsid w:val="00552CD0"/>
    <w:rsid w:val="00552CEC"/>
    <w:rsid w:val="005533D0"/>
    <w:rsid w:val="00553EF4"/>
    <w:rsid w:val="00556CBC"/>
    <w:rsid w:val="00560930"/>
    <w:rsid w:val="0056241F"/>
    <w:rsid w:val="00563094"/>
    <w:rsid w:val="005636A2"/>
    <w:rsid w:val="00565334"/>
    <w:rsid w:val="0056616C"/>
    <w:rsid w:val="00567CB7"/>
    <w:rsid w:val="005710A9"/>
    <w:rsid w:val="00572396"/>
    <w:rsid w:val="00572E7B"/>
    <w:rsid w:val="00574C2E"/>
    <w:rsid w:val="005752B5"/>
    <w:rsid w:val="00577821"/>
    <w:rsid w:val="00577A6F"/>
    <w:rsid w:val="00580DC0"/>
    <w:rsid w:val="005814C2"/>
    <w:rsid w:val="00582F29"/>
    <w:rsid w:val="00583C4B"/>
    <w:rsid w:val="00585680"/>
    <w:rsid w:val="005929ED"/>
    <w:rsid w:val="00593EAD"/>
    <w:rsid w:val="0059475D"/>
    <w:rsid w:val="00594B7A"/>
    <w:rsid w:val="005A0943"/>
    <w:rsid w:val="005A1102"/>
    <w:rsid w:val="005A1641"/>
    <w:rsid w:val="005A24D7"/>
    <w:rsid w:val="005A3A54"/>
    <w:rsid w:val="005A6C85"/>
    <w:rsid w:val="005A7D10"/>
    <w:rsid w:val="005B0706"/>
    <w:rsid w:val="005B1108"/>
    <w:rsid w:val="005B27D0"/>
    <w:rsid w:val="005B2A91"/>
    <w:rsid w:val="005B369E"/>
    <w:rsid w:val="005B46E0"/>
    <w:rsid w:val="005B4D65"/>
    <w:rsid w:val="005C0681"/>
    <w:rsid w:val="005C113D"/>
    <w:rsid w:val="005C354C"/>
    <w:rsid w:val="005C4ED5"/>
    <w:rsid w:val="005C7603"/>
    <w:rsid w:val="005D27B7"/>
    <w:rsid w:val="005D27DF"/>
    <w:rsid w:val="005D5540"/>
    <w:rsid w:val="005D6962"/>
    <w:rsid w:val="005E214D"/>
    <w:rsid w:val="005E24C4"/>
    <w:rsid w:val="005E5943"/>
    <w:rsid w:val="005E599C"/>
    <w:rsid w:val="005E649A"/>
    <w:rsid w:val="005F003C"/>
    <w:rsid w:val="005F2F90"/>
    <w:rsid w:val="005F3731"/>
    <w:rsid w:val="005F4F0B"/>
    <w:rsid w:val="005F5EA2"/>
    <w:rsid w:val="005F6BD6"/>
    <w:rsid w:val="005F7E5A"/>
    <w:rsid w:val="00601C6E"/>
    <w:rsid w:val="00601D40"/>
    <w:rsid w:val="006026E3"/>
    <w:rsid w:val="00603282"/>
    <w:rsid w:val="00603469"/>
    <w:rsid w:val="00604111"/>
    <w:rsid w:val="00604CCA"/>
    <w:rsid w:val="00605C68"/>
    <w:rsid w:val="0061268B"/>
    <w:rsid w:val="00612ED9"/>
    <w:rsid w:val="006149DB"/>
    <w:rsid w:val="00616278"/>
    <w:rsid w:val="00617F81"/>
    <w:rsid w:val="00620A96"/>
    <w:rsid w:val="00622131"/>
    <w:rsid w:val="006222B4"/>
    <w:rsid w:val="00622364"/>
    <w:rsid w:val="00622675"/>
    <w:rsid w:val="00623013"/>
    <w:rsid w:val="0062454E"/>
    <w:rsid w:val="006245FA"/>
    <w:rsid w:val="006273BD"/>
    <w:rsid w:val="00627ACC"/>
    <w:rsid w:val="00632E4E"/>
    <w:rsid w:val="00632E7B"/>
    <w:rsid w:val="0063314C"/>
    <w:rsid w:val="006345EB"/>
    <w:rsid w:val="00636FA1"/>
    <w:rsid w:val="006414B5"/>
    <w:rsid w:val="00642A8C"/>
    <w:rsid w:val="006441FF"/>
    <w:rsid w:val="00645A98"/>
    <w:rsid w:val="00651C54"/>
    <w:rsid w:val="00656417"/>
    <w:rsid w:val="0066302F"/>
    <w:rsid w:val="00664089"/>
    <w:rsid w:val="006647A3"/>
    <w:rsid w:val="00665B23"/>
    <w:rsid w:val="00671ADA"/>
    <w:rsid w:val="00672A00"/>
    <w:rsid w:val="00673001"/>
    <w:rsid w:val="00674004"/>
    <w:rsid w:val="006751B4"/>
    <w:rsid w:val="0067590F"/>
    <w:rsid w:val="00676655"/>
    <w:rsid w:val="00677565"/>
    <w:rsid w:val="006838D4"/>
    <w:rsid w:val="00685ADF"/>
    <w:rsid w:val="006863F0"/>
    <w:rsid w:val="006878F5"/>
    <w:rsid w:val="00687FF1"/>
    <w:rsid w:val="00692497"/>
    <w:rsid w:val="006929CF"/>
    <w:rsid w:val="00692B15"/>
    <w:rsid w:val="006935F4"/>
    <w:rsid w:val="0069484E"/>
    <w:rsid w:val="00696E9F"/>
    <w:rsid w:val="006972B2"/>
    <w:rsid w:val="006A245B"/>
    <w:rsid w:val="006A290C"/>
    <w:rsid w:val="006A2CC6"/>
    <w:rsid w:val="006A7587"/>
    <w:rsid w:val="006B02F1"/>
    <w:rsid w:val="006B3E60"/>
    <w:rsid w:val="006B48E8"/>
    <w:rsid w:val="006B5738"/>
    <w:rsid w:val="006B687D"/>
    <w:rsid w:val="006B7A0F"/>
    <w:rsid w:val="006C0F46"/>
    <w:rsid w:val="006C146D"/>
    <w:rsid w:val="006C3F7F"/>
    <w:rsid w:val="006C4362"/>
    <w:rsid w:val="006C7621"/>
    <w:rsid w:val="006D4516"/>
    <w:rsid w:val="006D6425"/>
    <w:rsid w:val="006D6471"/>
    <w:rsid w:val="006D7EAD"/>
    <w:rsid w:val="006E0781"/>
    <w:rsid w:val="006E2CA6"/>
    <w:rsid w:val="006E31CF"/>
    <w:rsid w:val="006E3F67"/>
    <w:rsid w:val="006E4369"/>
    <w:rsid w:val="006E4A7A"/>
    <w:rsid w:val="006F149A"/>
    <w:rsid w:val="006F1526"/>
    <w:rsid w:val="006F77B0"/>
    <w:rsid w:val="006F79D9"/>
    <w:rsid w:val="00701B1F"/>
    <w:rsid w:val="00703C0F"/>
    <w:rsid w:val="00704575"/>
    <w:rsid w:val="0070725D"/>
    <w:rsid w:val="00711440"/>
    <w:rsid w:val="00712B95"/>
    <w:rsid w:val="00717CD8"/>
    <w:rsid w:val="007204DE"/>
    <w:rsid w:val="00721AEB"/>
    <w:rsid w:val="007224EF"/>
    <w:rsid w:val="00723FE8"/>
    <w:rsid w:val="00724068"/>
    <w:rsid w:val="007301B8"/>
    <w:rsid w:val="00733FCF"/>
    <w:rsid w:val="0073525C"/>
    <w:rsid w:val="00735CB2"/>
    <w:rsid w:val="00736CBA"/>
    <w:rsid w:val="00736D98"/>
    <w:rsid w:val="00740735"/>
    <w:rsid w:val="007444C9"/>
    <w:rsid w:val="00744B6A"/>
    <w:rsid w:val="00745CE9"/>
    <w:rsid w:val="00752FDC"/>
    <w:rsid w:val="007549AE"/>
    <w:rsid w:val="00761173"/>
    <w:rsid w:val="00761613"/>
    <w:rsid w:val="00761A7F"/>
    <w:rsid w:val="00762ABA"/>
    <w:rsid w:val="00764030"/>
    <w:rsid w:val="007668A6"/>
    <w:rsid w:val="0077099D"/>
    <w:rsid w:val="00770DA8"/>
    <w:rsid w:val="007713C3"/>
    <w:rsid w:val="00772871"/>
    <w:rsid w:val="007741D4"/>
    <w:rsid w:val="00775A04"/>
    <w:rsid w:val="00775E66"/>
    <w:rsid w:val="007779F4"/>
    <w:rsid w:val="00777DEF"/>
    <w:rsid w:val="00782AA8"/>
    <w:rsid w:val="00783AB2"/>
    <w:rsid w:val="00785F28"/>
    <w:rsid w:val="0078723A"/>
    <w:rsid w:val="00790C6F"/>
    <w:rsid w:val="007925DE"/>
    <w:rsid w:val="00797CBD"/>
    <w:rsid w:val="007A0A1F"/>
    <w:rsid w:val="007A0EEB"/>
    <w:rsid w:val="007A12EB"/>
    <w:rsid w:val="007A1600"/>
    <w:rsid w:val="007A501B"/>
    <w:rsid w:val="007A6148"/>
    <w:rsid w:val="007A6DBF"/>
    <w:rsid w:val="007A7B27"/>
    <w:rsid w:val="007B005B"/>
    <w:rsid w:val="007B0EF6"/>
    <w:rsid w:val="007B0FF5"/>
    <w:rsid w:val="007B1028"/>
    <w:rsid w:val="007B1330"/>
    <w:rsid w:val="007B1F0E"/>
    <w:rsid w:val="007B37EE"/>
    <w:rsid w:val="007B3E53"/>
    <w:rsid w:val="007C0CA7"/>
    <w:rsid w:val="007C22F1"/>
    <w:rsid w:val="007C27BB"/>
    <w:rsid w:val="007C29B2"/>
    <w:rsid w:val="007C4BE9"/>
    <w:rsid w:val="007C5ADB"/>
    <w:rsid w:val="007C7DDA"/>
    <w:rsid w:val="007C7ED0"/>
    <w:rsid w:val="007D1BCF"/>
    <w:rsid w:val="007D35C6"/>
    <w:rsid w:val="007D4075"/>
    <w:rsid w:val="007D5908"/>
    <w:rsid w:val="007E14EC"/>
    <w:rsid w:val="007E36D4"/>
    <w:rsid w:val="007E384B"/>
    <w:rsid w:val="007E68C8"/>
    <w:rsid w:val="007F21E4"/>
    <w:rsid w:val="007F4306"/>
    <w:rsid w:val="007F7E65"/>
    <w:rsid w:val="0080002C"/>
    <w:rsid w:val="00801359"/>
    <w:rsid w:val="00801EF8"/>
    <w:rsid w:val="00802EF7"/>
    <w:rsid w:val="00803A08"/>
    <w:rsid w:val="00805016"/>
    <w:rsid w:val="00805611"/>
    <w:rsid w:val="00805617"/>
    <w:rsid w:val="00805778"/>
    <w:rsid w:val="00810F70"/>
    <w:rsid w:val="00813931"/>
    <w:rsid w:val="0081431E"/>
    <w:rsid w:val="00814D30"/>
    <w:rsid w:val="00816056"/>
    <w:rsid w:val="008168EF"/>
    <w:rsid w:val="008178FD"/>
    <w:rsid w:val="008229A0"/>
    <w:rsid w:val="008229BA"/>
    <w:rsid w:val="00822A34"/>
    <w:rsid w:val="00824133"/>
    <w:rsid w:val="008244B7"/>
    <w:rsid w:val="00825697"/>
    <w:rsid w:val="00825B3C"/>
    <w:rsid w:val="00827396"/>
    <w:rsid w:val="0082757C"/>
    <w:rsid w:val="008302E8"/>
    <w:rsid w:val="00831FB8"/>
    <w:rsid w:val="00832E5E"/>
    <w:rsid w:val="00833F3F"/>
    <w:rsid w:val="0083464D"/>
    <w:rsid w:val="0083623E"/>
    <w:rsid w:val="00836C86"/>
    <w:rsid w:val="00841055"/>
    <w:rsid w:val="0084173D"/>
    <w:rsid w:val="00845B0F"/>
    <w:rsid w:val="00845F77"/>
    <w:rsid w:val="00847681"/>
    <w:rsid w:val="00850B56"/>
    <w:rsid w:val="00852A67"/>
    <w:rsid w:val="008536E8"/>
    <w:rsid w:val="0085391A"/>
    <w:rsid w:val="00854D8D"/>
    <w:rsid w:val="00855246"/>
    <w:rsid w:val="00855435"/>
    <w:rsid w:val="00857E36"/>
    <w:rsid w:val="00862482"/>
    <w:rsid w:val="008629B5"/>
    <w:rsid w:val="00864319"/>
    <w:rsid w:val="0086478F"/>
    <w:rsid w:val="00864FA8"/>
    <w:rsid w:val="00865B4A"/>
    <w:rsid w:val="00871C83"/>
    <w:rsid w:val="00875211"/>
    <w:rsid w:val="008752C6"/>
    <w:rsid w:val="00875B3F"/>
    <w:rsid w:val="00875C03"/>
    <w:rsid w:val="00875C45"/>
    <w:rsid w:val="00876066"/>
    <w:rsid w:val="00876214"/>
    <w:rsid w:val="00877077"/>
    <w:rsid w:val="00877705"/>
    <w:rsid w:val="00877DF3"/>
    <w:rsid w:val="0088135C"/>
    <w:rsid w:val="00881B66"/>
    <w:rsid w:val="0088229E"/>
    <w:rsid w:val="00882846"/>
    <w:rsid w:val="0088396E"/>
    <w:rsid w:val="0088411D"/>
    <w:rsid w:val="00887B77"/>
    <w:rsid w:val="00891309"/>
    <w:rsid w:val="00891B7F"/>
    <w:rsid w:val="008931A8"/>
    <w:rsid w:val="00893D33"/>
    <w:rsid w:val="00893D38"/>
    <w:rsid w:val="0089429C"/>
    <w:rsid w:val="008944D3"/>
    <w:rsid w:val="00894500"/>
    <w:rsid w:val="00895879"/>
    <w:rsid w:val="008A1F99"/>
    <w:rsid w:val="008B1650"/>
    <w:rsid w:val="008B1E31"/>
    <w:rsid w:val="008C0879"/>
    <w:rsid w:val="008C1B20"/>
    <w:rsid w:val="008C1CF0"/>
    <w:rsid w:val="008C20CB"/>
    <w:rsid w:val="008C2BFA"/>
    <w:rsid w:val="008C34EC"/>
    <w:rsid w:val="008C3865"/>
    <w:rsid w:val="008C66C3"/>
    <w:rsid w:val="008C6E03"/>
    <w:rsid w:val="008D1DE8"/>
    <w:rsid w:val="008E02DC"/>
    <w:rsid w:val="008E29D9"/>
    <w:rsid w:val="008E3713"/>
    <w:rsid w:val="008E37ED"/>
    <w:rsid w:val="008E3A57"/>
    <w:rsid w:val="008F0A04"/>
    <w:rsid w:val="008F2E93"/>
    <w:rsid w:val="008F3640"/>
    <w:rsid w:val="00900DF3"/>
    <w:rsid w:val="00902421"/>
    <w:rsid w:val="00902619"/>
    <w:rsid w:val="00903145"/>
    <w:rsid w:val="00905C07"/>
    <w:rsid w:val="00905D8B"/>
    <w:rsid w:val="009105FE"/>
    <w:rsid w:val="009107AE"/>
    <w:rsid w:val="00912569"/>
    <w:rsid w:val="00912BEB"/>
    <w:rsid w:val="00915B58"/>
    <w:rsid w:val="009170D5"/>
    <w:rsid w:val="0092160D"/>
    <w:rsid w:val="009235E8"/>
    <w:rsid w:val="0092371A"/>
    <w:rsid w:val="00923F8E"/>
    <w:rsid w:val="0092460A"/>
    <w:rsid w:val="00930054"/>
    <w:rsid w:val="0093145E"/>
    <w:rsid w:val="009330FA"/>
    <w:rsid w:val="0093384F"/>
    <w:rsid w:val="00936717"/>
    <w:rsid w:val="009370EA"/>
    <w:rsid w:val="009413F1"/>
    <w:rsid w:val="0094174A"/>
    <w:rsid w:val="00942FC8"/>
    <w:rsid w:val="00945CFB"/>
    <w:rsid w:val="00946349"/>
    <w:rsid w:val="009574C2"/>
    <w:rsid w:val="00960466"/>
    <w:rsid w:val="00960727"/>
    <w:rsid w:val="00961212"/>
    <w:rsid w:val="0096186B"/>
    <w:rsid w:val="00961F7B"/>
    <w:rsid w:val="00963716"/>
    <w:rsid w:val="00967BB6"/>
    <w:rsid w:val="009705BF"/>
    <w:rsid w:val="00971634"/>
    <w:rsid w:val="0097328E"/>
    <w:rsid w:val="00973BB7"/>
    <w:rsid w:val="00973F7E"/>
    <w:rsid w:val="009740CD"/>
    <w:rsid w:val="009751CA"/>
    <w:rsid w:val="00977088"/>
    <w:rsid w:val="00980B84"/>
    <w:rsid w:val="009814FC"/>
    <w:rsid w:val="009816C6"/>
    <w:rsid w:val="009851DE"/>
    <w:rsid w:val="00986492"/>
    <w:rsid w:val="00986C89"/>
    <w:rsid w:val="009914DA"/>
    <w:rsid w:val="00991AC6"/>
    <w:rsid w:val="0099357A"/>
    <w:rsid w:val="009949F2"/>
    <w:rsid w:val="009A055E"/>
    <w:rsid w:val="009A0CDF"/>
    <w:rsid w:val="009A1BEC"/>
    <w:rsid w:val="009A1EE5"/>
    <w:rsid w:val="009A262F"/>
    <w:rsid w:val="009A26C3"/>
    <w:rsid w:val="009A2E3C"/>
    <w:rsid w:val="009A398F"/>
    <w:rsid w:val="009A4231"/>
    <w:rsid w:val="009A53B6"/>
    <w:rsid w:val="009A54F1"/>
    <w:rsid w:val="009A5DBD"/>
    <w:rsid w:val="009A64DE"/>
    <w:rsid w:val="009A77A5"/>
    <w:rsid w:val="009B540D"/>
    <w:rsid w:val="009B5E80"/>
    <w:rsid w:val="009B6277"/>
    <w:rsid w:val="009C7D6B"/>
    <w:rsid w:val="009D2E85"/>
    <w:rsid w:val="009D6F61"/>
    <w:rsid w:val="009D6F87"/>
    <w:rsid w:val="009D76A7"/>
    <w:rsid w:val="009E46B4"/>
    <w:rsid w:val="009F1CF7"/>
    <w:rsid w:val="009F26F4"/>
    <w:rsid w:val="009F5F53"/>
    <w:rsid w:val="00A0113D"/>
    <w:rsid w:val="00A01647"/>
    <w:rsid w:val="00A04013"/>
    <w:rsid w:val="00A06AB0"/>
    <w:rsid w:val="00A07E5D"/>
    <w:rsid w:val="00A12DE1"/>
    <w:rsid w:val="00A13CFF"/>
    <w:rsid w:val="00A1579F"/>
    <w:rsid w:val="00A16FD0"/>
    <w:rsid w:val="00A216C9"/>
    <w:rsid w:val="00A21ABB"/>
    <w:rsid w:val="00A22D0D"/>
    <w:rsid w:val="00A23917"/>
    <w:rsid w:val="00A2417B"/>
    <w:rsid w:val="00A250B3"/>
    <w:rsid w:val="00A265B0"/>
    <w:rsid w:val="00A27144"/>
    <w:rsid w:val="00A308A9"/>
    <w:rsid w:val="00A315CE"/>
    <w:rsid w:val="00A3295F"/>
    <w:rsid w:val="00A32DE2"/>
    <w:rsid w:val="00A3727E"/>
    <w:rsid w:val="00A4092F"/>
    <w:rsid w:val="00A42AA3"/>
    <w:rsid w:val="00A42E3E"/>
    <w:rsid w:val="00A435B5"/>
    <w:rsid w:val="00A43F67"/>
    <w:rsid w:val="00A44184"/>
    <w:rsid w:val="00A44188"/>
    <w:rsid w:val="00A44B55"/>
    <w:rsid w:val="00A44EF6"/>
    <w:rsid w:val="00A4742C"/>
    <w:rsid w:val="00A513F7"/>
    <w:rsid w:val="00A536FE"/>
    <w:rsid w:val="00A53A8A"/>
    <w:rsid w:val="00A541B6"/>
    <w:rsid w:val="00A57FF8"/>
    <w:rsid w:val="00A60FEF"/>
    <w:rsid w:val="00A62F5A"/>
    <w:rsid w:val="00A637F1"/>
    <w:rsid w:val="00A64B65"/>
    <w:rsid w:val="00A64D12"/>
    <w:rsid w:val="00A660E7"/>
    <w:rsid w:val="00A663B1"/>
    <w:rsid w:val="00A66C99"/>
    <w:rsid w:val="00A6736E"/>
    <w:rsid w:val="00A703E6"/>
    <w:rsid w:val="00A72C04"/>
    <w:rsid w:val="00A75794"/>
    <w:rsid w:val="00A7645F"/>
    <w:rsid w:val="00A815C7"/>
    <w:rsid w:val="00A8198A"/>
    <w:rsid w:val="00A864CD"/>
    <w:rsid w:val="00A86674"/>
    <w:rsid w:val="00A909DB"/>
    <w:rsid w:val="00A90B82"/>
    <w:rsid w:val="00A946FA"/>
    <w:rsid w:val="00A94ACB"/>
    <w:rsid w:val="00AA2572"/>
    <w:rsid w:val="00AA2E61"/>
    <w:rsid w:val="00AA309E"/>
    <w:rsid w:val="00AA4DFE"/>
    <w:rsid w:val="00AA4EB9"/>
    <w:rsid w:val="00AA654F"/>
    <w:rsid w:val="00AB4CF8"/>
    <w:rsid w:val="00AB557E"/>
    <w:rsid w:val="00AC0973"/>
    <w:rsid w:val="00AC1875"/>
    <w:rsid w:val="00AC234A"/>
    <w:rsid w:val="00AC33B1"/>
    <w:rsid w:val="00AC4129"/>
    <w:rsid w:val="00AC58B4"/>
    <w:rsid w:val="00AC5CF8"/>
    <w:rsid w:val="00AC7A04"/>
    <w:rsid w:val="00AC7BFB"/>
    <w:rsid w:val="00AE2B76"/>
    <w:rsid w:val="00AE3198"/>
    <w:rsid w:val="00AE4572"/>
    <w:rsid w:val="00AE539B"/>
    <w:rsid w:val="00AE59FF"/>
    <w:rsid w:val="00AE7860"/>
    <w:rsid w:val="00AE798B"/>
    <w:rsid w:val="00AE7D11"/>
    <w:rsid w:val="00AF1337"/>
    <w:rsid w:val="00AF46EA"/>
    <w:rsid w:val="00AF471B"/>
    <w:rsid w:val="00AF478C"/>
    <w:rsid w:val="00AF5914"/>
    <w:rsid w:val="00AF5940"/>
    <w:rsid w:val="00AF6595"/>
    <w:rsid w:val="00AF76AC"/>
    <w:rsid w:val="00AF78B3"/>
    <w:rsid w:val="00B0058B"/>
    <w:rsid w:val="00B024DC"/>
    <w:rsid w:val="00B025E3"/>
    <w:rsid w:val="00B051B1"/>
    <w:rsid w:val="00B05E9D"/>
    <w:rsid w:val="00B10061"/>
    <w:rsid w:val="00B10E3E"/>
    <w:rsid w:val="00B10FE2"/>
    <w:rsid w:val="00B11972"/>
    <w:rsid w:val="00B11A4A"/>
    <w:rsid w:val="00B14666"/>
    <w:rsid w:val="00B14F21"/>
    <w:rsid w:val="00B1653D"/>
    <w:rsid w:val="00B16E68"/>
    <w:rsid w:val="00B20E03"/>
    <w:rsid w:val="00B222A5"/>
    <w:rsid w:val="00B22824"/>
    <w:rsid w:val="00B234A0"/>
    <w:rsid w:val="00B234B9"/>
    <w:rsid w:val="00B23CBF"/>
    <w:rsid w:val="00B24514"/>
    <w:rsid w:val="00B265F4"/>
    <w:rsid w:val="00B26945"/>
    <w:rsid w:val="00B32262"/>
    <w:rsid w:val="00B33980"/>
    <w:rsid w:val="00B33B29"/>
    <w:rsid w:val="00B33FD8"/>
    <w:rsid w:val="00B341E2"/>
    <w:rsid w:val="00B34541"/>
    <w:rsid w:val="00B34ABA"/>
    <w:rsid w:val="00B35399"/>
    <w:rsid w:val="00B35C04"/>
    <w:rsid w:val="00B35E3E"/>
    <w:rsid w:val="00B35F6E"/>
    <w:rsid w:val="00B42EDB"/>
    <w:rsid w:val="00B4432D"/>
    <w:rsid w:val="00B4477D"/>
    <w:rsid w:val="00B44F09"/>
    <w:rsid w:val="00B4579F"/>
    <w:rsid w:val="00B45B39"/>
    <w:rsid w:val="00B45BBC"/>
    <w:rsid w:val="00B47370"/>
    <w:rsid w:val="00B505EF"/>
    <w:rsid w:val="00B507B2"/>
    <w:rsid w:val="00B50B46"/>
    <w:rsid w:val="00B50DDC"/>
    <w:rsid w:val="00B5146A"/>
    <w:rsid w:val="00B52B4E"/>
    <w:rsid w:val="00B54A80"/>
    <w:rsid w:val="00B5580D"/>
    <w:rsid w:val="00B5735C"/>
    <w:rsid w:val="00B653F8"/>
    <w:rsid w:val="00B65BC8"/>
    <w:rsid w:val="00B670DC"/>
    <w:rsid w:val="00B673C7"/>
    <w:rsid w:val="00B67717"/>
    <w:rsid w:val="00B700EC"/>
    <w:rsid w:val="00B70F16"/>
    <w:rsid w:val="00B723A3"/>
    <w:rsid w:val="00B7398E"/>
    <w:rsid w:val="00B73B9B"/>
    <w:rsid w:val="00B83C6F"/>
    <w:rsid w:val="00B84E90"/>
    <w:rsid w:val="00B91F95"/>
    <w:rsid w:val="00B937C2"/>
    <w:rsid w:val="00B93F5A"/>
    <w:rsid w:val="00BA24B4"/>
    <w:rsid w:val="00BA5417"/>
    <w:rsid w:val="00BA5432"/>
    <w:rsid w:val="00BA55EB"/>
    <w:rsid w:val="00BA62A4"/>
    <w:rsid w:val="00BB0D26"/>
    <w:rsid w:val="00BB1DFF"/>
    <w:rsid w:val="00BB2231"/>
    <w:rsid w:val="00BB2A81"/>
    <w:rsid w:val="00BB2FF5"/>
    <w:rsid w:val="00BB33DD"/>
    <w:rsid w:val="00BB3CD5"/>
    <w:rsid w:val="00BB6719"/>
    <w:rsid w:val="00BB70EB"/>
    <w:rsid w:val="00BB7187"/>
    <w:rsid w:val="00BC0B61"/>
    <w:rsid w:val="00BC2062"/>
    <w:rsid w:val="00BC4202"/>
    <w:rsid w:val="00BC7D7F"/>
    <w:rsid w:val="00BD0561"/>
    <w:rsid w:val="00BD0663"/>
    <w:rsid w:val="00BD0D48"/>
    <w:rsid w:val="00BD2228"/>
    <w:rsid w:val="00BD2AA6"/>
    <w:rsid w:val="00BD37F8"/>
    <w:rsid w:val="00BD3A3D"/>
    <w:rsid w:val="00BD3F82"/>
    <w:rsid w:val="00BD4BF2"/>
    <w:rsid w:val="00BD6EDE"/>
    <w:rsid w:val="00BE2492"/>
    <w:rsid w:val="00BE3DC2"/>
    <w:rsid w:val="00BE408B"/>
    <w:rsid w:val="00BE5070"/>
    <w:rsid w:val="00BE5095"/>
    <w:rsid w:val="00BE5AB6"/>
    <w:rsid w:val="00BE6632"/>
    <w:rsid w:val="00BE757A"/>
    <w:rsid w:val="00BF00FE"/>
    <w:rsid w:val="00BF3F76"/>
    <w:rsid w:val="00BF5F20"/>
    <w:rsid w:val="00C02209"/>
    <w:rsid w:val="00C02D8A"/>
    <w:rsid w:val="00C05648"/>
    <w:rsid w:val="00C10565"/>
    <w:rsid w:val="00C10B5D"/>
    <w:rsid w:val="00C14042"/>
    <w:rsid w:val="00C15479"/>
    <w:rsid w:val="00C15C68"/>
    <w:rsid w:val="00C15DDE"/>
    <w:rsid w:val="00C212DB"/>
    <w:rsid w:val="00C2239B"/>
    <w:rsid w:val="00C22883"/>
    <w:rsid w:val="00C22FBB"/>
    <w:rsid w:val="00C23219"/>
    <w:rsid w:val="00C2393C"/>
    <w:rsid w:val="00C25DC1"/>
    <w:rsid w:val="00C263AA"/>
    <w:rsid w:val="00C3131F"/>
    <w:rsid w:val="00C34440"/>
    <w:rsid w:val="00C40875"/>
    <w:rsid w:val="00C40FA8"/>
    <w:rsid w:val="00C41977"/>
    <w:rsid w:val="00C41F1F"/>
    <w:rsid w:val="00C421B2"/>
    <w:rsid w:val="00C434AF"/>
    <w:rsid w:val="00C45077"/>
    <w:rsid w:val="00C5306F"/>
    <w:rsid w:val="00C54EB8"/>
    <w:rsid w:val="00C553BB"/>
    <w:rsid w:val="00C55F7B"/>
    <w:rsid w:val="00C563C6"/>
    <w:rsid w:val="00C56C96"/>
    <w:rsid w:val="00C57B44"/>
    <w:rsid w:val="00C612CE"/>
    <w:rsid w:val="00C62F9E"/>
    <w:rsid w:val="00C63911"/>
    <w:rsid w:val="00C6491D"/>
    <w:rsid w:val="00C675F1"/>
    <w:rsid w:val="00C67621"/>
    <w:rsid w:val="00C724B0"/>
    <w:rsid w:val="00C7543F"/>
    <w:rsid w:val="00C76AF9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5056"/>
    <w:rsid w:val="00C95F6A"/>
    <w:rsid w:val="00CA0E07"/>
    <w:rsid w:val="00CA0E6C"/>
    <w:rsid w:val="00CA14AE"/>
    <w:rsid w:val="00CA1EB9"/>
    <w:rsid w:val="00CA5EFF"/>
    <w:rsid w:val="00CB5F42"/>
    <w:rsid w:val="00CB7335"/>
    <w:rsid w:val="00CC201B"/>
    <w:rsid w:val="00CC32B0"/>
    <w:rsid w:val="00CC4203"/>
    <w:rsid w:val="00CC75CD"/>
    <w:rsid w:val="00CD10D1"/>
    <w:rsid w:val="00CD161F"/>
    <w:rsid w:val="00CD1BA4"/>
    <w:rsid w:val="00CD21BA"/>
    <w:rsid w:val="00CD21EF"/>
    <w:rsid w:val="00CD2DDF"/>
    <w:rsid w:val="00CD416A"/>
    <w:rsid w:val="00CD7113"/>
    <w:rsid w:val="00CD7357"/>
    <w:rsid w:val="00CD7AFF"/>
    <w:rsid w:val="00CE260D"/>
    <w:rsid w:val="00CE2914"/>
    <w:rsid w:val="00CE2969"/>
    <w:rsid w:val="00CE3096"/>
    <w:rsid w:val="00CE3CDA"/>
    <w:rsid w:val="00CE5433"/>
    <w:rsid w:val="00CE5DB4"/>
    <w:rsid w:val="00CE7545"/>
    <w:rsid w:val="00CE7C29"/>
    <w:rsid w:val="00CF0498"/>
    <w:rsid w:val="00CF0687"/>
    <w:rsid w:val="00CF1962"/>
    <w:rsid w:val="00CF58BC"/>
    <w:rsid w:val="00CF7423"/>
    <w:rsid w:val="00D0252E"/>
    <w:rsid w:val="00D03295"/>
    <w:rsid w:val="00D03F7A"/>
    <w:rsid w:val="00D047BA"/>
    <w:rsid w:val="00D06DB7"/>
    <w:rsid w:val="00D06EEC"/>
    <w:rsid w:val="00D07B6B"/>
    <w:rsid w:val="00D10A83"/>
    <w:rsid w:val="00D2163D"/>
    <w:rsid w:val="00D26CFF"/>
    <w:rsid w:val="00D26D12"/>
    <w:rsid w:val="00D30402"/>
    <w:rsid w:val="00D307B0"/>
    <w:rsid w:val="00D308B1"/>
    <w:rsid w:val="00D317FA"/>
    <w:rsid w:val="00D319E2"/>
    <w:rsid w:val="00D33222"/>
    <w:rsid w:val="00D33E5F"/>
    <w:rsid w:val="00D34396"/>
    <w:rsid w:val="00D35387"/>
    <w:rsid w:val="00D37050"/>
    <w:rsid w:val="00D37E4E"/>
    <w:rsid w:val="00D40955"/>
    <w:rsid w:val="00D42B1B"/>
    <w:rsid w:val="00D455CD"/>
    <w:rsid w:val="00D4644B"/>
    <w:rsid w:val="00D4702F"/>
    <w:rsid w:val="00D519D8"/>
    <w:rsid w:val="00D536CF"/>
    <w:rsid w:val="00D6123C"/>
    <w:rsid w:val="00D621E8"/>
    <w:rsid w:val="00D65329"/>
    <w:rsid w:val="00D66038"/>
    <w:rsid w:val="00D66179"/>
    <w:rsid w:val="00D672F2"/>
    <w:rsid w:val="00D71CBC"/>
    <w:rsid w:val="00D71EF0"/>
    <w:rsid w:val="00D73080"/>
    <w:rsid w:val="00D7382E"/>
    <w:rsid w:val="00D74BE3"/>
    <w:rsid w:val="00D77032"/>
    <w:rsid w:val="00D87B16"/>
    <w:rsid w:val="00D87CA8"/>
    <w:rsid w:val="00D87CE7"/>
    <w:rsid w:val="00D87FE3"/>
    <w:rsid w:val="00D91AAB"/>
    <w:rsid w:val="00D937FE"/>
    <w:rsid w:val="00D9589C"/>
    <w:rsid w:val="00D96743"/>
    <w:rsid w:val="00DA0587"/>
    <w:rsid w:val="00DA0A05"/>
    <w:rsid w:val="00DA0F2B"/>
    <w:rsid w:val="00DA2E42"/>
    <w:rsid w:val="00DA59B9"/>
    <w:rsid w:val="00DA5A47"/>
    <w:rsid w:val="00DA5CE8"/>
    <w:rsid w:val="00DA66B1"/>
    <w:rsid w:val="00DA795D"/>
    <w:rsid w:val="00DB02B1"/>
    <w:rsid w:val="00DB0CE6"/>
    <w:rsid w:val="00DB121F"/>
    <w:rsid w:val="00DB23B6"/>
    <w:rsid w:val="00DB2EDE"/>
    <w:rsid w:val="00DB304E"/>
    <w:rsid w:val="00DB34AF"/>
    <w:rsid w:val="00DB3F27"/>
    <w:rsid w:val="00DB77EA"/>
    <w:rsid w:val="00DC03FF"/>
    <w:rsid w:val="00DC1481"/>
    <w:rsid w:val="00DC2166"/>
    <w:rsid w:val="00DC2CFD"/>
    <w:rsid w:val="00DC43D1"/>
    <w:rsid w:val="00DC5054"/>
    <w:rsid w:val="00DC53B8"/>
    <w:rsid w:val="00DC56EF"/>
    <w:rsid w:val="00DC648A"/>
    <w:rsid w:val="00DC78F7"/>
    <w:rsid w:val="00DD0EEB"/>
    <w:rsid w:val="00DD25FE"/>
    <w:rsid w:val="00DD263C"/>
    <w:rsid w:val="00DD2C6F"/>
    <w:rsid w:val="00DD502C"/>
    <w:rsid w:val="00DE1F4A"/>
    <w:rsid w:val="00DE31BF"/>
    <w:rsid w:val="00DE4568"/>
    <w:rsid w:val="00DE45A6"/>
    <w:rsid w:val="00DE61D8"/>
    <w:rsid w:val="00DE6FE2"/>
    <w:rsid w:val="00DE77C6"/>
    <w:rsid w:val="00DF24E8"/>
    <w:rsid w:val="00DF4A24"/>
    <w:rsid w:val="00DF6248"/>
    <w:rsid w:val="00DF697E"/>
    <w:rsid w:val="00DF6C08"/>
    <w:rsid w:val="00DF7D67"/>
    <w:rsid w:val="00E01662"/>
    <w:rsid w:val="00E02A60"/>
    <w:rsid w:val="00E02B69"/>
    <w:rsid w:val="00E040B1"/>
    <w:rsid w:val="00E04479"/>
    <w:rsid w:val="00E06E25"/>
    <w:rsid w:val="00E1063F"/>
    <w:rsid w:val="00E10E55"/>
    <w:rsid w:val="00E11C8C"/>
    <w:rsid w:val="00E13D9A"/>
    <w:rsid w:val="00E13E98"/>
    <w:rsid w:val="00E1513A"/>
    <w:rsid w:val="00E21A46"/>
    <w:rsid w:val="00E22037"/>
    <w:rsid w:val="00E22A73"/>
    <w:rsid w:val="00E22EE1"/>
    <w:rsid w:val="00E231C6"/>
    <w:rsid w:val="00E26EC7"/>
    <w:rsid w:val="00E35AC0"/>
    <w:rsid w:val="00E3693F"/>
    <w:rsid w:val="00E377CE"/>
    <w:rsid w:val="00E378FC"/>
    <w:rsid w:val="00E421A0"/>
    <w:rsid w:val="00E429F5"/>
    <w:rsid w:val="00E443CA"/>
    <w:rsid w:val="00E4529D"/>
    <w:rsid w:val="00E45B1D"/>
    <w:rsid w:val="00E51195"/>
    <w:rsid w:val="00E54062"/>
    <w:rsid w:val="00E5485F"/>
    <w:rsid w:val="00E567BF"/>
    <w:rsid w:val="00E60BBB"/>
    <w:rsid w:val="00E624C3"/>
    <w:rsid w:val="00E64A31"/>
    <w:rsid w:val="00E679A3"/>
    <w:rsid w:val="00E712D1"/>
    <w:rsid w:val="00E72261"/>
    <w:rsid w:val="00E72E58"/>
    <w:rsid w:val="00E7326E"/>
    <w:rsid w:val="00E762D5"/>
    <w:rsid w:val="00E80227"/>
    <w:rsid w:val="00E81110"/>
    <w:rsid w:val="00E82632"/>
    <w:rsid w:val="00E82A14"/>
    <w:rsid w:val="00E82E29"/>
    <w:rsid w:val="00E84081"/>
    <w:rsid w:val="00E91B64"/>
    <w:rsid w:val="00E928A5"/>
    <w:rsid w:val="00E94EF6"/>
    <w:rsid w:val="00E9666D"/>
    <w:rsid w:val="00E97324"/>
    <w:rsid w:val="00EA0C40"/>
    <w:rsid w:val="00EA367C"/>
    <w:rsid w:val="00EA47C5"/>
    <w:rsid w:val="00EB4391"/>
    <w:rsid w:val="00EB448A"/>
    <w:rsid w:val="00EB52F2"/>
    <w:rsid w:val="00EB66B4"/>
    <w:rsid w:val="00EB6BB1"/>
    <w:rsid w:val="00EB7631"/>
    <w:rsid w:val="00EC0FB2"/>
    <w:rsid w:val="00EC3E6E"/>
    <w:rsid w:val="00EC48E8"/>
    <w:rsid w:val="00EC7033"/>
    <w:rsid w:val="00ED082A"/>
    <w:rsid w:val="00ED2067"/>
    <w:rsid w:val="00ED2381"/>
    <w:rsid w:val="00ED2A5E"/>
    <w:rsid w:val="00ED2D8E"/>
    <w:rsid w:val="00ED2F21"/>
    <w:rsid w:val="00ED3989"/>
    <w:rsid w:val="00ED7732"/>
    <w:rsid w:val="00EE0D26"/>
    <w:rsid w:val="00EE0D45"/>
    <w:rsid w:val="00EE1425"/>
    <w:rsid w:val="00EE3769"/>
    <w:rsid w:val="00EE3BFE"/>
    <w:rsid w:val="00EE4F7F"/>
    <w:rsid w:val="00EE5572"/>
    <w:rsid w:val="00EF0035"/>
    <w:rsid w:val="00EF4060"/>
    <w:rsid w:val="00EF5BE6"/>
    <w:rsid w:val="00EF7303"/>
    <w:rsid w:val="00EF7E11"/>
    <w:rsid w:val="00F01041"/>
    <w:rsid w:val="00F026CD"/>
    <w:rsid w:val="00F02E98"/>
    <w:rsid w:val="00F04DEB"/>
    <w:rsid w:val="00F107C5"/>
    <w:rsid w:val="00F10D79"/>
    <w:rsid w:val="00F1493E"/>
    <w:rsid w:val="00F165AC"/>
    <w:rsid w:val="00F2023B"/>
    <w:rsid w:val="00F23AEC"/>
    <w:rsid w:val="00F24DCA"/>
    <w:rsid w:val="00F311C3"/>
    <w:rsid w:val="00F32A23"/>
    <w:rsid w:val="00F3360B"/>
    <w:rsid w:val="00F36D8E"/>
    <w:rsid w:val="00F418F0"/>
    <w:rsid w:val="00F43075"/>
    <w:rsid w:val="00F43CC0"/>
    <w:rsid w:val="00F4462C"/>
    <w:rsid w:val="00F4563E"/>
    <w:rsid w:val="00F46996"/>
    <w:rsid w:val="00F46B84"/>
    <w:rsid w:val="00F510E7"/>
    <w:rsid w:val="00F51C61"/>
    <w:rsid w:val="00F54454"/>
    <w:rsid w:val="00F56036"/>
    <w:rsid w:val="00F56BC7"/>
    <w:rsid w:val="00F5707E"/>
    <w:rsid w:val="00F629E5"/>
    <w:rsid w:val="00F65D97"/>
    <w:rsid w:val="00F6715A"/>
    <w:rsid w:val="00F67BB3"/>
    <w:rsid w:val="00F70737"/>
    <w:rsid w:val="00F71026"/>
    <w:rsid w:val="00F71935"/>
    <w:rsid w:val="00F72EAD"/>
    <w:rsid w:val="00F7410B"/>
    <w:rsid w:val="00F75B7A"/>
    <w:rsid w:val="00F777F9"/>
    <w:rsid w:val="00F80905"/>
    <w:rsid w:val="00F80DEA"/>
    <w:rsid w:val="00F8290B"/>
    <w:rsid w:val="00F87121"/>
    <w:rsid w:val="00F87CF2"/>
    <w:rsid w:val="00F90B48"/>
    <w:rsid w:val="00F90E1A"/>
    <w:rsid w:val="00F9365A"/>
    <w:rsid w:val="00F95C06"/>
    <w:rsid w:val="00F96FE7"/>
    <w:rsid w:val="00FA17AD"/>
    <w:rsid w:val="00FA1ED0"/>
    <w:rsid w:val="00FA391C"/>
    <w:rsid w:val="00FB031B"/>
    <w:rsid w:val="00FB037E"/>
    <w:rsid w:val="00FB27E2"/>
    <w:rsid w:val="00FB50A3"/>
    <w:rsid w:val="00FB5D80"/>
    <w:rsid w:val="00FB7566"/>
    <w:rsid w:val="00FC0660"/>
    <w:rsid w:val="00FC0F45"/>
    <w:rsid w:val="00FC460F"/>
    <w:rsid w:val="00FC540B"/>
    <w:rsid w:val="00FC6F34"/>
    <w:rsid w:val="00FC7FD6"/>
    <w:rsid w:val="00FD2B14"/>
    <w:rsid w:val="00FD2BDF"/>
    <w:rsid w:val="00FD32E8"/>
    <w:rsid w:val="00FD4A86"/>
    <w:rsid w:val="00FD4CCC"/>
    <w:rsid w:val="00FE04AD"/>
    <w:rsid w:val="00FE12EB"/>
    <w:rsid w:val="00FE1362"/>
    <w:rsid w:val="00FE1E68"/>
    <w:rsid w:val="00FE3855"/>
    <w:rsid w:val="00FE46D4"/>
    <w:rsid w:val="00FE6970"/>
    <w:rsid w:val="00FF17F3"/>
    <w:rsid w:val="00FF1EB1"/>
    <w:rsid w:val="00FF2BF9"/>
    <w:rsid w:val="00FF31EB"/>
    <w:rsid w:val="00FF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61E33"/>
  <w15:docId w15:val="{35653EF6-D128-421A-96CE-58C5E3E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link w:val="a9"/>
    <w:uiPriority w:val="34"/>
    <w:qFormat/>
    <w:rsid w:val="000E7A84"/>
    <w:pPr>
      <w:ind w:left="720"/>
      <w:contextualSpacing/>
    </w:pPr>
  </w:style>
  <w:style w:type="character" w:styleId="aa">
    <w:name w:val="annotation reference"/>
    <w:basedOn w:val="a0"/>
    <w:rsid w:val="00CE7C29"/>
    <w:rPr>
      <w:sz w:val="16"/>
      <w:szCs w:val="16"/>
    </w:rPr>
  </w:style>
  <w:style w:type="paragraph" w:styleId="ab">
    <w:name w:val="annotation text"/>
    <w:basedOn w:val="a"/>
    <w:link w:val="ac"/>
    <w:rsid w:val="00CE7C2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7C29"/>
    <w:rPr>
      <w:lang w:val="ru-RU" w:eastAsia="ru-RU"/>
    </w:rPr>
  </w:style>
  <w:style w:type="paragraph" w:styleId="ad">
    <w:name w:val="annotation subject"/>
    <w:basedOn w:val="ab"/>
    <w:next w:val="ab"/>
    <w:link w:val="ae"/>
    <w:rsid w:val="00CE7C29"/>
    <w:rPr>
      <w:b/>
      <w:bCs/>
    </w:rPr>
  </w:style>
  <w:style w:type="character" w:customStyle="1" w:styleId="ae">
    <w:name w:val="Тема примечания Знак"/>
    <w:basedOn w:val="ac"/>
    <w:link w:val="ad"/>
    <w:rsid w:val="00CE7C29"/>
    <w:rPr>
      <w:b/>
      <w:bCs/>
      <w:lang w:val="ru-RU" w:eastAsia="ru-RU"/>
    </w:rPr>
  </w:style>
  <w:style w:type="paragraph" w:styleId="af">
    <w:name w:val="Balloon Text"/>
    <w:basedOn w:val="a"/>
    <w:link w:val="af0"/>
    <w:rsid w:val="00CE7C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1">
    <w:name w:val="Body Text"/>
    <w:basedOn w:val="a"/>
    <w:link w:val="af2"/>
    <w:rsid w:val="00330F03"/>
    <w:pPr>
      <w:jc w:val="both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uiPriority w:val="99"/>
    <w:rsid w:val="00665B23"/>
    <w:rPr>
      <w:lang w:val="ru-RU" w:eastAsia="ru-RU"/>
    </w:rPr>
  </w:style>
  <w:style w:type="table" w:styleId="af3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4">
    <w:name w:val="Title"/>
    <w:basedOn w:val="a"/>
    <w:link w:val="af5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5">
    <w:name w:val="Заголовок Знак"/>
    <w:basedOn w:val="a0"/>
    <w:link w:val="af4"/>
    <w:rsid w:val="00CD7357"/>
    <w:rPr>
      <w:b/>
      <w:bCs/>
      <w:sz w:val="28"/>
      <w:szCs w:val="24"/>
      <w:lang w:eastAsia="ru-RU"/>
    </w:rPr>
  </w:style>
  <w:style w:type="paragraph" w:styleId="af6">
    <w:name w:val="Normal (Web)"/>
    <w:basedOn w:val="a"/>
    <w:unhideWhenUsed/>
    <w:rsid w:val="00887B77"/>
    <w:pPr>
      <w:spacing w:before="100" w:beforeAutospacing="1" w:after="100" w:afterAutospacing="1"/>
    </w:pPr>
  </w:style>
  <w:style w:type="paragraph" w:styleId="af7">
    <w:name w:val="No Spacing"/>
    <w:uiPriority w:val="99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283E"/>
    <w:rPr>
      <w:rFonts w:ascii="Times New Roman" w:hAnsi="Times New Roman" w:cs="Times New Roman" w:hint="default"/>
    </w:rPr>
  </w:style>
  <w:style w:type="character" w:customStyle="1" w:styleId="a9">
    <w:name w:val="Абзац списка Знак"/>
    <w:basedOn w:val="a0"/>
    <w:link w:val="a8"/>
    <w:uiPriority w:val="34"/>
    <w:locked/>
    <w:rsid w:val="00334766"/>
    <w:rPr>
      <w:sz w:val="24"/>
      <w:szCs w:val="24"/>
      <w:lang w:val="ru-RU" w:eastAsia="ru-RU"/>
    </w:rPr>
  </w:style>
  <w:style w:type="character" w:styleId="af8">
    <w:name w:val="Strong"/>
    <w:basedOn w:val="a0"/>
    <w:uiPriority w:val="22"/>
    <w:qFormat/>
    <w:rsid w:val="007C2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3BAC1-3AE5-4012-878C-1C87167F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6799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252</cp:revision>
  <cp:lastPrinted>2021-12-23T07:15:00Z</cp:lastPrinted>
  <dcterms:created xsi:type="dcterms:W3CDTF">2021-01-21T12:38:00Z</dcterms:created>
  <dcterms:modified xsi:type="dcterms:W3CDTF">2021-12-23T07:19:00Z</dcterms:modified>
</cp:coreProperties>
</file>